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364"/>
        <w:gridCol w:w="1364"/>
        <w:gridCol w:w="1354"/>
        <w:gridCol w:w="10"/>
        <w:gridCol w:w="1364"/>
        <w:gridCol w:w="1364"/>
        <w:gridCol w:w="1364"/>
        <w:gridCol w:w="1364"/>
      </w:tblGrid>
      <w:tr w:rsidR="00D26E18" w:rsidTr="00953C72">
        <w:trPr>
          <w:trHeight w:val="263"/>
        </w:trPr>
        <w:tc>
          <w:tcPr>
            <w:tcW w:w="4082" w:type="dxa"/>
            <w:gridSpan w:val="3"/>
            <w:tcBorders>
              <w:top w:val="nil"/>
              <w:left w:val="nil"/>
            </w:tcBorders>
          </w:tcPr>
          <w:p w:rsidR="00D26E18" w:rsidRPr="003C76B9" w:rsidRDefault="003C76B9" w:rsidP="003C76B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/>
              </w:rPr>
            </w:pPr>
            <w:r w:rsidRPr="003C76B9">
              <w:rPr>
                <w:rFonts w:ascii="Times New Roman" w:hAnsi="Times New Roman" w:cs="Times New Roman"/>
                <w:sz w:val="36"/>
                <w:szCs w:val="36"/>
                <w:lang/>
              </w:rPr>
              <w:t>БАЊАНИ</w:t>
            </w:r>
          </w:p>
        </w:tc>
        <w:tc>
          <w:tcPr>
            <w:tcW w:w="5466" w:type="dxa"/>
            <w:gridSpan w:val="5"/>
          </w:tcPr>
          <w:p w:rsidR="00D26E18" w:rsidRPr="00D26E18" w:rsidRDefault="00D26E18" w:rsidP="00D2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</w:tr>
      <w:tr w:rsidR="00D26E18" w:rsidTr="00EF3A58">
        <w:trPr>
          <w:trHeight w:val="496"/>
        </w:trPr>
        <w:tc>
          <w:tcPr>
            <w:tcW w:w="1364" w:type="dxa"/>
          </w:tcPr>
          <w:p w:rsidR="00D26E18" w:rsidRPr="00241205" w:rsidRDefault="00D26E18" w:rsidP="004742A9">
            <w:pPr>
              <w:jc w:val="center"/>
              <w:rPr>
                <w:rFonts w:ascii="Times New Roman" w:hAnsi="Times New Roman" w:cs="Times New Roman"/>
              </w:rPr>
            </w:pPr>
            <w:r w:rsidRPr="00241205">
              <w:rPr>
                <w:rFonts w:ascii="Times New Roman" w:hAnsi="Times New Roman" w:cs="Times New Roman"/>
              </w:rPr>
              <w:t>Месец</w:t>
            </w:r>
          </w:p>
        </w:tc>
        <w:tc>
          <w:tcPr>
            <w:tcW w:w="1364" w:type="dxa"/>
          </w:tcPr>
          <w:p w:rsidR="00D26E18" w:rsidRPr="00241205" w:rsidRDefault="00D26E18" w:rsidP="004742A9">
            <w:pPr>
              <w:jc w:val="center"/>
              <w:rPr>
                <w:rFonts w:ascii="Times New Roman" w:hAnsi="Times New Roman" w:cs="Times New Roman"/>
              </w:rPr>
            </w:pPr>
            <w:r w:rsidRPr="00241205">
              <w:rPr>
                <w:rFonts w:ascii="Times New Roman" w:hAnsi="Times New Roman" w:cs="Times New Roman"/>
              </w:rPr>
              <w:t>Радни</w:t>
            </w:r>
            <w:r w:rsidR="00953C72">
              <w:rPr>
                <w:rFonts w:ascii="Times New Roman" w:hAnsi="Times New Roman" w:cs="Times New Roman"/>
              </w:rPr>
              <w:t xml:space="preserve"> </w:t>
            </w:r>
            <w:r w:rsidRPr="00241205">
              <w:rPr>
                <w:rFonts w:ascii="Times New Roman" w:hAnsi="Times New Roman" w:cs="Times New Roman"/>
              </w:rPr>
              <w:t>број</w:t>
            </w:r>
            <w:r w:rsidR="00953C72">
              <w:rPr>
                <w:rFonts w:ascii="Times New Roman" w:hAnsi="Times New Roman" w:cs="Times New Roman"/>
              </w:rPr>
              <w:t xml:space="preserve"> </w:t>
            </w:r>
            <w:r w:rsidRPr="00241205">
              <w:rPr>
                <w:rFonts w:ascii="Times New Roman" w:hAnsi="Times New Roman" w:cs="Times New Roman"/>
              </w:rPr>
              <w:t>недеље</w:t>
            </w:r>
          </w:p>
        </w:tc>
        <w:tc>
          <w:tcPr>
            <w:tcW w:w="1364" w:type="dxa"/>
            <w:gridSpan w:val="2"/>
          </w:tcPr>
          <w:p w:rsidR="00D26E18" w:rsidRPr="00241205" w:rsidRDefault="00D26E18" w:rsidP="004742A9">
            <w:pPr>
              <w:jc w:val="center"/>
              <w:rPr>
                <w:rFonts w:ascii="Times New Roman" w:hAnsi="Times New Roman" w:cs="Times New Roman"/>
              </w:rPr>
            </w:pPr>
            <w:r w:rsidRPr="00241205">
              <w:rPr>
                <w:rFonts w:ascii="Times New Roman" w:hAnsi="Times New Roman" w:cs="Times New Roman"/>
              </w:rPr>
              <w:t>Датум</w:t>
            </w:r>
          </w:p>
        </w:tc>
        <w:tc>
          <w:tcPr>
            <w:tcW w:w="1364" w:type="dxa"/>
          </w:tcPr>
          <w:p w:rsidR="00D26E18" w:rsidRPr="00010816" w:rsidRDefault="00010816" w:rsidP="00474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ПЕТИ</w:t>
            </w:r>
          </w:p>
        </w:tc>
        <w:tc>
          <w:tcPr>
            <w:tcW w:w="1364" w:type="dxa"/>
          </w:tcPr>
          <w:p w:rsidR="00D26E18" w:rsidRPr="00010816" w:rsidRDefault="00010816" w:rsidP="00474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ШЕСТИ</w:t>
            </w:r>
          </w:p>
        </w:tc>
        <w:tc>
          <w:tcPr>
            <w:tcW w:w="1364" w:type="dxa"/>
          </w:tcPr>
          <w:p w:rsidR="00D26E18" w:rsidRPr="00010816" w:rsidRDefault="00010816" w:rsidP="00474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СЕДМИ</w:t>
            </w:r>
          </w:p>
        </w:tc>
        <w:tc>
          <w:tcPr>
            <w:tcW w:w="1364" w:type="dxa"/>
          </w:tcPr>
          <w:p w:rsidR="00D26E18" w:rsidRPr="00010816" w:rsidRDefault="00010816" w:rsidP="00474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ОСМИ</w:t>
            </w:r>
          </w:p>
        </w:tc>
      </w:tr>
      <w:tr w:rsidR="00325959" w:rsidTr="00EF3A58">
        <w:trPr>
          <w:trHeight w:val="248"/>
        </w:trPr>
        <w:tc>
          <w:tcPr>
            <w:tcW w:w="1364" w:type="dxa"/>
            <w:vMerge w:val="restart"/>
          </w:tcPr>
          <w:p w:rsidR="00325959" w:rsidRDefault="00325959" w:rsidP="00325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959" w:rsidRPr="00601960" w:rsidRDefault="00325959" w:rsidP="003259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960">
              <w:rPr>
                <w:rFonts w:ascii="Times New Roman" w:hAnsi="Times New Roman" w:cs="Times New Roman"/>
                <w:b/>
                <w:sz w:val="20"/>
                <w:szCs w:val="20"/>
              </w:rPr>
              <w:t>Фебруар</w:t>
            </w:r>
          </w:p>
        </w:tc>
        <w:tc>
          <w:tcPr>
            <w:tcW w:w="1364" w:type="dxa"/>
            <w:vMerge w:val="restart"/>
          </w:tcPr>
          <w:p w:rsidR="00325959" w:rsidRPr="00F40A6B" w:rsidRDefault="00325959" w:rsidP="00D26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23.</w:t>
            </w:r>
          </w:p>
        </w:tc>
        <w:tc>
          <w:tcPr>
            <w:tcW w:w="1364" w:type="dxa"/>
            <w:gridSpan w:val="2"/>
            <w:vMerge w:val="restart"/>
          </w:tcPr>
          <w:p w:rsidR="00325959" w:rsidRPr="008C564D" w:rsidRDefault="00325959" w:rsidP="0090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25.02.-01.03..</w:t>
            </w:r>
          </w:p>
        </w:tc>
        <w:tc>
          <w:tcPr>
            <w:tcW w:w="1364" w:type="dxa"/>
          </w:tcPr>
          <w:p w:rsidR="00325959" w:rsidRPr="00953C72" w:rsidRDefault="00325959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25959" w:rsidRPr="00A0419D" w:rsidRDefault="00A0419D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Физика КЗ</w:t>
            </w:r>
          </w:p>
        </w:tc>
        <w:tc>
          <w:tcPr>
            <w:tcW w:w="1364" w:type="dxa"/>
          </w:tcPr>
          <w:p w:rsidR="00325959" w:rsidRPr="00953C72" w:rsidRDefault="00325959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25959" w:rsidRPr="00953C72" w:rsidRDefault="00325959">
            <w:pPr>
              <w:rPr>
                <w:sz w:val="24"/>
                <w:szCs w:val="24"/>
              </w:rPr>
            </w:pPr>
          </w:p>
        </w:tc>
      </w:tr>
      <w:tr w:rsidR="00325959" w:rsidTr="00EF3A58">
        <w:trPr>
          <w:trHeight w:val="140"/>
        </w:trPr>
        <w:tc>
          <w:tcPr>
            <w:tcW w:w="1364" w:type="dxa"/>
            <w:vMerge/>
          </w:tcPr>
          <w:p w:rsidR="00325959" w:rsidRDefault="00325959"/>
        </w:tc>
        <w:tc>
          <w:tcPr>
            <w:tcW w:w="1364" w:type="dxa"/>
            <w:vMerge/>
          </w:tcPr>
          <w:p w:rsidR="00325959" w:rsidRDefault="00325959"/>
        </w:tc>
        <w:tc>
          <w:tcPr>
            <w:tcW w:w="1364" w:type="dxa"/>
            <w:gridSpan w:val="2"/>
            <w:vMerge/>
          </w:tcPr>
          <w:p w:rsidR="00325959" w:rsidRPr="00241205" w:rsidRDefault="00325959"/>
        </w:tc>
        <w:tc>
          <w:tcPr>
            <w:tcW w:w="1364" w:type="dxa"/>
          </w:tcPr>
          <w:p w:rsidR="00325959" w:rsidRPr="00953C72" w:rsidRDefault="00325959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25959" w:rsidRPr="00953C72" w:rsidRDefault="00325959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25959" w:rsidRPr="00953C72" w:rsidRDefault="00325959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25959" w:rsidRPr="00953C72" w:rsidRDefault="00325959">
            <w:pPr>
              <w:rPr>
                <w:sz w:val="24"/>
                <w:szCs w:val="24"/>
              </w:rPr>
            </w:pPr>
          </w:p>
        </w:tc>
      </w:tr>
      <w:tr w:rsidR="00325959" w:rsidRPr="006E4A2A" w:rsidTr="00EF3A58">
        <w:trPr>
          <w:trHeight w:val="140"/>
        </w:trPr>
        <w:tc>
          <w:tcPr>
            <w:tcW w:w="1364" w:type="dxa"/>
            <w:vMerge w:val="restart"/>
            <w:textDirection w:val="btLr"/>
          </w:tcPr>
          <w:p w:rsidR="00325959" w:rsidRDefault="00325959" w:rsidP="009B1A8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959" w:rsidRDefault="00325959" w:rsidP="00601960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64" w:type="dxa"/>
            <w:vMerge w:val="restart"/>
          </w:tcPr>
          <w:p w:rsidR="00325959" w:rsidRPr="00F40A6B" w:rsidRDefault="00325959" w:rsidP="00D26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6E1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1364" w:type="dxa"/>
            <w:gridSpan w:val="2"/>
            <w:vMerge w:val="restart"/>
          </w:tcPr>
          <w:p w:rsidR="00325959" w:rsidRPr="008C564D" w:rsidRDefault="00325959" w:rsidP="00C77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04.03.-08.03.</w:t>
            </w:r>
          </w:p>
        </w:tc>
        <w:tc>
          <w:tcPr>
            <w:tcW w:w="1364" w:type="dxa"/>
          </w:tcPr>
          <w:p w:rsidR="00325959" w:rsidRPr="00953C72" w:rsidRDefault="006E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  <w:tc>
          <w:tcPr>
            <w:tcW w:w="1364" w:type="dxa"/>
          </w:tcPr>
          <w:p w:rsidR="00325959" w:rsidRPr="00953C72" w:rsidRDefault="00325959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25959" w:rsidRPr="00FC3AE2" w:rsidRDefault="006E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КЗ</w:t>
            </w:r>
          </w:p>
        </w:tc>
        <w:tc>
          <w:tcPr>
            <w:tcW w:w="1364" w:type="dxa"/>
          </w:tcPr>
          <w:p w:rsidR="00325959" w:rsidRPr="006E4A2A" w:rsidRDefault="00325959">
            <w:pPr>
              <w:rPr>
                <w:sz w:val="24"/>
                <w:szCs w:val="24"/>
                <w:lang w:val="ru-RU"/>
              </w:rPr>
            </w:pPr>
          </w:p>
        </w:tc>
      </w:tr>
      <w:tr w:rsidR="00325959" w:rsidRPr="006E4A2A" w:rsidTr="00EF3A58">
        <w:trPr>
          <w:trHeight w:val="140"/>
        </w:trPr>
        <w:tc>
          <w:tcPr>
            <w:tcW w:w="1364" w:type="dxa"/>
            <w:vMerge/>
          </w:tcPr>
          <w:p w:rsidR="00325959" w:rsidRPr="006E4A2A" w:rsidRDefault="00325959" w:rsidP="00601960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325959" w:rsidRPr="006E4A2A" w:rsidRDefault="00325959">
            <w:pPr>
              <w:rPr>
                <w:lang w:val="ru-RU"/>
              </w:rPr>
            </w:pPr>
          </w:p>
        </w:tc>
        <w:tc>
          <w:tcPr>
            <w:tcW w:w="1364" w:type="dxa"/>
            <w:gridSpan w:val="2"/>
            <w:vMerge/>
          </w:tcPr>
          <w:p w:rsidR="00325959" w:rsidRPr="006E4A2A" w:rsidRDefault="00325959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325959" w:rsidRPr="006E4A2A" w:rsidRDefault="003259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25959" w:rsidRPr="006E4A2A" w:rsidRDefault="003259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25959" w:rsidRPr="006E4A2A" w:rsidRDefault="003259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25959" w:rsidRPr="006E4A2A" w:rsidRDefault="00325959">
            <w:pPr>
              <w:rPr>
                <w:sz w:val="24"/>
                <w:szCs w:val="24"/>
                <w:lang w:val="ru-RU"/>
              </w:rPr>
            </w:pPr>
          </w:p>
        </w:tc>
      </w:tr>
      <w:tr w:rsidR="00325959" w:rsidRPr="006E4A2A" w:rsidTr="00EF3A58">
        <w:trPr>
          <w:trHeight w:val="140"/>
        </w:trPr>
        <w:tc>
          <w:tcPr>
            <w:tcW w:w="1364" w:type="dxa"/>
            <w:vMerge/>
            <w:textDirection w:val="btLr"/>
          </w:tcPr>
          <w:p w:rsidR="00325959" w:rsidRPr="006E4A2A" w:rsidRDefault="00325959" w:rsidP="00601960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325959" w:rsidRPr="006E4A2A" w:rsidRDefault="00325959" w:rsidP="00D26E1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E4A2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25.</w:t>
            </w:r>
          </w:p>
        </w:tc>
        <w:tc>
          <w:tcPr>
            <w:tcW w:w="1364" w:type="dxa"/>
            <w:gridSpan w:val="2"/>
            <w:vMerge w:val="restart"/>
          </w:tcPr>
          <w:p w:rsidR="00325959" w:rsidRPr="006E4A2A" w:rsidRDefault="0032595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4A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11.03.-15.03.</w:t>
            </w:r>
          </w:p>
        </w:tc>
        <w:tc>
          <w:tcPr>
            <w:tcW w:w="1364" w:type="dxa"/>
          </w:tcPr>
          <w:p w:rsidR="00325959" w:rsidRPr="006E4A2A" w:rsidRDefault="003259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25959" w:rsidRPr="006E4A2A" w:rsidRDefault="003259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25959" w:rsidRPr="006E4A2A" w:rsidRDefault="00A041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/>
              </w:rPr>
              <w:t>Физика КЗ</w:t>
            </w:r>
          </w:p>
        </w:tc>
        <w:tc>
          <w:tcPr>
            <w:tcW w:w="1364" w:type="dxa"/>
          </w:tcPr>
          <w:p w:rsidR="00325959" w:rsidRPr="006E4A2A" w:rsidRDefault="00A041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</w:tr>
      <w:tr w:rsidR="00325959" w:rsidRPr="006E4A2A" w:rsidTr="00EF3A58">
        <w:trPr>
          <w:trHeight w:val="140"/>
        </w:trPr>
        <w:tc>
          <w:tcPr>
            <w:tcW w:w="1364" w:type="dxa"/>
            <w:vMerge/>
          </w:tcPr>
          <w:p w:rsidR="00325959" w:rsidRPr="006E4A2A" w:rsidRDefault="00325959" w:rsidP="009B1A8E">
            <w:pPr>
              <w:ind w:right="113"/>
              <w:jc w:val="center"/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325959" w:rsidRPr="006E4A2A" w:rsidRDefault="00325959">
            <w:pPr>
              <w:rPr>
                <w:lang w:val="ru-RU"/>
              </w:rPr>
            </w:pPr>
          </w:p>
        </w:tc>
        <w:tc>
          <w:tcPr>
            <w:tcW w:w="1364" w:type="dxa"/>
            <w:gridSpan w:val="2"/>
            <w:vMerge/>
          </w:tcPr>
          <w:p w:rsidR="00325959" w:rsidRPr="006E4A2A" w:rsidRDefault="00325959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325959" w:rsidRPr="006E4A2A" w:rsidRDefault="003259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25959" w:rsidRPr="006E4A2A" w:rsidRDefault="003259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25959" w:rsidRPr="006E4A2A" w:rsidRDefault="003259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25959" w:rsidRPr="006E4A2A" w:rsidRDefault="00325959">
            <w:pPr>
              <w:rPr>
                <w:sz w:val="24"/>
                <w:szCs w:val="24"/>
                <w:lang w:val="ru-RU"/>
              </w:rPr>
            </w:pPr>
          </w:p>
        </w:tc>
      </w:tr>
      <w:tr w:rsidR="00325959" w:rsidRPr="006E4A2A" w:rsidTr="00EF3A58">
        <w:trPr>
          <w:trHeight w:val="140"/>
        </w:trPr>
        <w:tc>
          <w:tcPr>
            <w:tcW w:w="1364" w:type="dxa"/>
            <w:vMerge/>
            <w:textDirection w:val="btLr"/>
          </w:tcPr>
          <w:p w:rsidR="00325959" w:rsidRPr="006E4A2A" w:rsidRDefault="00325959" w:rsidP="009B1A8E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325959" w:rsidRPr="006E4A2A" w:rsidRDefault="00325959" w:rsidP="0024120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E4A2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26.</w:t>
            </w:r>
          </w:p>
        </w:tc>
        <w:tc>
          <w:tcPr>
            <w:tcW w:w="1364" w:type="dxa"/>
            <w:gridSpan w:val="2"/>
            <w:vMerge w:val="restart"/>
          </w:tcPr>
          <w:p w:rsidR="00325959" w:rsidRPr="006E4A2A" w:rsidRDefault="0032595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4A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18.03.-22.03.</w:t>
            </w:r>
          </w:p>
        </w:tc>
        <w:tc>
          <w:tcPr>
            <w:tcW w:w="1364" w:type="dxa"/>
          </w:tcPr>
          <w:p w:rsidR="00325959" w:rsidRPr="006E4A2A" w:rsidRDefault="006E4A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  <w:tc>
          <w:tcPr>
            <w:tcW w:w="1364" w:type="dxa"/>
          </w:tcPr>
          <w:p w:rsidR="00325959" w:rsidRPr="00FC3AE2" w:rsidRDefault="00A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  <w:tc>
          <w:tcPr>
            <w:tcW w:w="1364" w:type="dxa"/>
          </w:tcPr>
          <w:p w:rsidR="00325959" w:rsidRPr="006E4A2A" w:rsidRDefault="00FC3AE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  <w:tc>
          <w:tcPr>
            <w:tcW w:w="1364" w:type="dxa"/>
          </w:tcPr>
          <w:p w:rsidR="00325959" w:rsidRPr="006E4A2A" w:rsidRDefault="00325959">
            <w:pPr>
              <w:rPr>
                <w:sz w:val="24"/>
                <w:szCs w:val="24"/>
                <w:lang w:val="ru-RU"/>
              </w:rPr>
            </w:pPr>
          </w:p>
        </w:tc>
      </w:tr>
      <w:tr w:rsidR="00325959" w:rsidTr="00EF3A58">
        <w:trPr>
          <w:trHeight w:val="140"/>
        </w:trPr>
        <w:tc>
          <w:tcPr>
            <w:tcW w:w="1364" w:type="dxa"/>
            <w:vMerge/>
          </w:tcPr>
          <w:p w:rsidR="00325959" w:rsidRPr="006E4A2A" w:rsidRDefault="00325959" w:rsidP="009B1A8E">
            <w:pPr>
              <w:ind w:right="113"/>
              <w:jc w:val="center"/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325959" w:rsidRPr="006E4A2A" w:rsidRDefault="00325959" w:rsidP="0024120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364" w:type="dxa"/>
            <w:gridSpan w:val="2"/>
            <w:vMerge/>
          </w:tcPr>
          <w:p w:rsidR="00325959" w:rsidRPr="006E4A2A" w:rsidRDefault="00325959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325959" w:rsidRPr="00A0419D" w:rsidRDefault="00A0419D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ИсторијаКЗ</w:t>
            </w:r>
          </w:p>
        </w:tc>
        <w:tc>
          <w:tcPr>
            <w:tcW w:w="1364" w:type="dxa"/>
          </w:tcPr>
          <w:p w:rsidR="00325959" w:rsidRPr="00953C72" w:rsidRDefault="00325959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25959" w:rsidRPr="00953C72" w:rsidRDefault="00325959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25959" w:rsidRPr="00953C72" w:rsidRDefault="00325959">
            <w:pPr>
              <w:rPr>
                <w:sz w:val="24"/>
                <w:szCs w:val="24"/>
              </w:rPr>
            </w:pPr>
          </w:p>
        </w:tc>
      </w:tr>
      <w:tr w:rsidR="00325959" w:rsidTr="00EF3A58">
        <w:trPr>
          <w:trHeight w:val="263"/>
        </w:trPr>
        <w:tc>
          <w:tcPr>
            <w:tcW w:w="1364" w:type="dxa"/>
            <w:vMerge/>
            <w:textDirection w:val="btLr"/>
          </w:tcPr>
          <w:p w:rsidR="00325959" w:rsidRPr="00601960" w:rsidRDefault="00325959" w:rsidP="009B1A8E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325959" w:rsidRPr="00241205" w:rsidRDefault="00325959" w:rsidP="0024120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  <w:r w:rsidRPr="0024120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325959" w:rsidRPr="002539BD" w:rsidRDefault="00FC3AE2" w:rsidP="0090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25.03.-30</w:t>
            </w:r>
            <w:r w:rsidR="00325959"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1364" w:type="dxa"/>
          </w:tcPr>
          <w:p w:rsidR="00325959" w:rsidRPr="00953C72" w:rsidRDefault="00A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  <w:tc>
          <w:tcPr>
            <w:tcW w:w="1364" w:type="dxa"/>
          </w:tcPr>
          <w:p w:rsidR="00325959" w:rsidRPr="00953C72" w:rsidRDefault="00A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  <w:tc>
          <w:tcPr>
            <w:tcW w:w="1364" w:type="dxa"/>
          </w:tcPr>
          <w:p w:rsidR="00325959" w:rsidRPr="00953C72" w:rsidRDefault="00A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  <w:tc>
          <w:tcPr>
            <w:tcW w:w="1364" w:type="dxa"/>
          </w:tcPr>
          <w:p w:rsidR="00325959" w:rsidRPr="00953C72" w:rsidRDefault="006E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</w:tr>
      <w:tr w:rsidR="00325959" w:rsidTr="00EF3A58">
        <w:trPr>
          <w:trHeight w:val="140"/>
        </w:trPr>
        <w:tc>
          <w:tcPr>
            <w:tcW w:w="1364" w:type="dxa"/>
            <w:vMerge/>
          </w:tcPr>
          <w:p w:rsidR="00325959" w:rsidRDefault="00325959"/>
        </w:tc>
        <w:tc>
          <w:tcPr>
            <w:tcW w:w="1364" w:type="dxa"/>
            <w:vMerge/>
          </w:tcPr>
          <w:p w:rsidR="00325959" w:rsidRPr="00241205" w:rsidRDefault="00325959" w:rsidP="0024120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325959" w:rsidRDefault="00325959"/>
        </w:tc>
        <w:tc>
          <w:tcPr>
            <w:tcW w:w="1364" w:type="dxa"/>
          </w:tcPr>
          <w:p w:rsidR="00325959" w:rsidRPr="00953C72" w:rsidRDefault="00325959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25959" w:rsidRPr="00953C72" w:rsidRDefault="00325959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25959" w:rsidRPr="00953C72" w:rsidRDefault="00325959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25959" w:rsidRPr="00953C72" w:rsidRDefault="00325959">
            <w:pPr>
              <w:rPr>
                <w:sz w:val="24"/>
                <w:szCs w:val="24"/>
              </w:rPr>
            </w:pPr>
          </w:p>
        </w:tc>
      </w:tr>
      <w:tr w:rsidR="00325959" w:rsidTr="00EF3A58">
        <w:trPr>
          <w:trHeight w:val="140"/>
        </w:trPr>
        <w:tc>
          <w:tcPr>
            <w:tcW w:w="1364" w:type="dxa"/>
            <w:vMerge w:val="restart"/>
            <w:textDirection w:val="btLr"/>
          </w:tcPr>
          <w:p w:rsidR="00325959" w:rsidRDefault="00325959" w:rsidP="009B1A8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959" w:rsidRDefault="00325959" w:rsidP="00601960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Април</w:t>
            </w:r>
          </w:p>
        </w:tc>
        <w:tc>
          <w:tcPr>
            <w:tcW w:w="1364" w:type="dxa"/>
            <w:vMerge w:val="restart"/>
          </w:tcPr>
          <w:p w:rsidR="00325959" w:rsidRPr="00241205" w:rsidRDefault="00325959" w:rsidP="0024120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  <w:r w:rsidRPr="0024120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325959" w:rsidRPr="002539BD" w:rsidRDefault="00325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01.04.-05.04.</w:t>
            </w:r>
          </w:p>
        </w:tc>
        <w:tc>
          <w:tcPr>
            <w:tcW w:w="1364" w:type="dxa"/>
          </w:tcPr>
          <w:p w:rsidR="00325959" w:rsidRPr="00953C72" w:rsidRDefault="00A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КЗ</w:t>
            </w:r>
          </w:p>
        </w:tc>
        <w:tc>
          <w:tcPr>
            <w:tcW w:w="1364" w:type="dxa"/>
          </w:tcPr>
          <w:p w:rsidR="00325959" w:rsidRPr="00953C72" w:rsidRDefault="00FC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  <w:tc>
          <w:tcPr>
            <w:tcW w:w="1364" w:type="dxa"/>
          </w:tcPr>
          <w:p w:rsidR="00325959" w:rsidRPr="00953C72" w:rsidRDefault="00FC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  <w:tc>
          <w:tcPr>
            <w:tcW w:w="1364" w:type="dxa"/>
          </w:tcPr>
          <w:p w:rsidR="00325959" w:rsidRPr="00953C72" w:rsidRDefault="00FC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</w:tr>
      <w:tr w:rsidR="00325959" w:rsidRPr="00FC3AE2" w:rsidTr="00EF3A58">
        <w:trPr>
          <w:trHeight w:val="140"/>
        </w:trPr>
        <w:tc>
          <w:tcPr>
            <w:tcW w:w="1364" w:type="dxa"/>
            <w:vMerge/>
          </w:tcPr>
          <w:p w:rsidR="00325959" w:rsidRDefault="00325959" w:rsidP="00601960">
            <w:pPr>
              <w:ind w:left="113" w:right="113"/>
              <w:jc w:val="center"/>
            </w:pPr>
          </w:p>
        </w:tc>
        <w:tc>
          <w:tcPr>
            <w:tcW w:w="1364" w:type="dxa"/>
            <w:vMerge/>
          </w:tcPr>
          <w:p w:rsidR="00325959" w:rsidRPr="00241205" w:rsidRDefault="00325959" w:rsidP="0024120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325959" w:rsidRDefault="00325959"/>
        </w:tc>
        <w:tc>
          <w:tcPr>
            <w:tcW w:w="1364" w:type="dxa"/>
          </w:tcPr>
          <w:p w:rsidR="00325959" w:rsidRPr="00A0419D" w:rsidRDefault="00A0419D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Енглес.КЗ</w:t>
            </w:r>
          </w:p>
        </w:tc>
        <w:tc>
          <w:tcPr>
            <w:tcW w:w="1364" w:type="dxa"/>
          </w:tcPr>
          <w:p w:rsidR="00325959" w:rsidRPr="00FC3AE2" w:rsidRDefault="00A041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/>
              </w:rPr>
              <w:t>Енглес.КЗ</w:t>
            </w:r>
          </w:p>
        </w:tc>
        <w:tc>
          <w:tcPr>
            <w:tcW w:w="1364" w:type="dxa"/>
          </w:tcPr>
          <w:p w:rsidR="00325959" w:rsidRPr="00FC3AE2" w:rsidRDefault="00A041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/>
              </w:rPr>
              <w:t>Енглес.КЗ</w:t>
            </w:r>
          </w:p>
        </w:tc>
        <w:tc>
          <w:tcPr>
            <w:tcW w:w="1364" w:type="dxa"/>
          </w:tcPr>
          <w:p w:rsidR="00325959" w:rsidRPr="00FC3AE2" w:rsidRDefault="00A041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/>
              </w:rPr>
              <w:t>Енглес.КЗ</w:t>
            </w:r>
          </w:p>
        </w:tc>
      </w:tr>
      <w:tr w:rsidR="00325959" w:rsidRPr="00FC3AE2" w:rsidTr="00EF3A58">
        <w:trPr>
          <w:trHeight w:val="140"/>
        </w:trPr>
        <w:tc>
          <w:tcPr>
            <w:tcW w:w="1364" w:type="dxa"/>
            <w:vMerge/>
            <w:textDirection w:val="btLr"/>
          </w:tcPr>
          <w:p w:rsidR="00325959" w:rsidRPr="00FC3AE2" w:rsidRDefault="00325959" w:rsidP="00601960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325959" w:rsidRPr="00FC3AE2" w:rsidRDefault="00325959" w:rsidP="0024120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C3A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29.</w:t>
            </w:r>
          </w:p>
        </w:tc>
        <w:tc>
          <w:tcPr>
            <w:tcW w:w="1364" w:type="dxa"/>
            <w:gridSpan w:val="2"/>
            <w:vMerge w:val="restart"/>
          </w:tcPr>
          <w:p w:rsidR="00325959" w:rsidRPr="00FC3AE2" w:rsidRDefault="00FC3AE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A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25959" w:rsidRPr="00FC3A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.04.</w:t>
            </w:r>
          </w:p>
        </w:tc>
        <w:tc>
          <w:tcPr>
            <w:tcW w:w="1364" w:type="dxa"/>
          </w:tcPr>
          <w:p w:rsidR="00325959" w:rsidRPr="00FC3AE2" w:rsidRDefault="00A041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/>
              </w:rPr>
              <w:t>ИсторијаКЗ</w:t>
            </w:r>
          </w:p>
        </w:tc>
        <w:tc>
          <w:tcPr>
            <w:tcW w:w="1364" w:type="dxa"/>
          </w:tcPr>
          <w:p w:rsidR="00325959" w:rsidRPr="00FC3AE2" w:rsidRDefault="003259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25959" w:rsidRPr="00FC3AE2" w:rsidRDefault="003259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25959" w:rsidRPr="00FC3AE2" w:rsidRDefault="00325959">
            <w:pPr>
              <w:rPr>
                <w:sz w:val="24"/>
                <w:szCs w:val="24"/>
                <w:lang w:val="ru-RU"/>
              </w:rPr>
            </w:pPr>
          </w:p>
        </w:tc>
      </w:tr>
      <w:tr w:rsidR="00325959" w:rsidRPr="00FC3AE2" w:rsidTr="00EF3A58">
        <w:trPr>
          <w:trHeight w:val="140"/>
        </w:trPr>
        <w:tc>
          <w:tcPr>
            <w:tcW w:w="1364" w:type="dxa"/>
            <w:vMerge/>
          </w:tcPr>
          <w:p w:rsidR="00325959" w:rsidRPr="00FC3AE2" w:rsidRDefault="00325959" w:rsidP="009B1A8E">
            <w:pPr>
              <w:ind w:right="113"/>
              <w:jc w:val="center"/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325959" w:rsidRPr="00FC3AE2" w:rsidRDefault="00325959">
            <w:pPr>
              <w:rPr>
                <w:lang w:val="ru-RU"/>
              </w:rPr>
            </w:pPr>
          </w:p>
        </w:tc>
        <w:tc>
          <w:tcPr>
            <w:tcW w:w="1364" w:type="dxa"/>
            <w:gridSpan w:val="2"/>
            <w:vMerge/>
          </w:tcPr>
          <w:p w:rsidR="00325959" w:rsidRPr="00FC3AE2" w:rsidRDefault="00325959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325959" w:rsidRPr="00FC3AE2" w:rsidRDefault="003259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25959" w:rsidRPr="00FC3AE2" w:rsidRDefault="003259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25959" w:rsidRPr="00FC3AE2" w:rsidRDefault="003259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25959" w:rsidRPr="00FC3AE2" w:rsidRDefault="00325959">
            <w:pPr>
              <w:rPr>
                <w:sz w:val="24"/>
                <w:szCs w:val="24"/>
                <w:lang w:val="ru-RU"/>
              </w:rPr>
            </w:pPr>
          </w:p>
        </w:tc>
      </w:tr>
      <w:tr w:rsidR="00325959" w:rsidRPr="00FC3AE2" w:rsidTr="00EF3A58">
        <w:trPr>
          <w:trHeight w:val="140"/>
        </w:trPr>
        <w:tc>
          <w:tcPr>
            <w:tcW w:w="1364" w:type="dxa"/>
            <w:vMerge/>
            <w:textDirection w:val="btLr"/>
          </w:tcPr>
          <w:p w:rsidR="00325959" w:rsidRPr="00FC3AE2" w:rsidRDefault="00325959" w:rsidP="009B1A8E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325959" w:rsidRPr="00FC3AE2" w:rsidRDefault="00325959" w:rsidP="004742A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C3A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30.</w:t>
            </w:r>
          </w:p>
        </w:tc>
        <w:tc>
          <w:tcPr>
            <w:tcW w:w="1364" w:type="dxa"/>
            <w:gridSpan w:val="2"/>
            <w:vMerge w:val="restart"/>
          </w:tcPr>
          <w:p w:rsidR="00325959" w:rsidRPr="00FC3AE2" w:rsidRDefault="0032595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A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15.04.-19.04.</w:t>
            </w:r>
          </w:p>
        </w:tc>
        <w:tc>
          <w:tcPr>
            <w:tcW w:w="1364" w:type="dxa"/>
          </w:tcPr>
          <w:p w:rsidR="00325959" w:rsidRPr="00FC3AE2" w:rsidRDefault="00A041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  <w:tc>
          <w:tcPr>
            <w:tcW w:w="1364" w:type="dxa"/>
          </w:tcPr>
          <w:p w:rsidR="00325959" w:rsidRPr="00FC3AE2" w:rsidRDefault="00A041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  <w:tc>
          <w:tcPr>
            <w:tcW w:w="1364" w:type="dxa"/>
          </w:tcPr>
          <w:p w:rsidR="00325959" w:rsidRPr="00FC3AE2" w:rsidRDefault="00A041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  <w:tc>
          <w:tcPr>
            <w:tcW w:w="1364" w:type="dxa"/>
          </w:tcPr>
          <w:p w:rsidR="00325959" w:rsidRPr="00FC3AE2" w:rsidRDefault="00A041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</w:tr>
      <w:tr w:rsidR="00325959" w:rsidRPr="00FC3AE2" w:rsidTr="00EF3A58">
        <w:trPr>
          <w:trHeight w:val="140"/>
        </w:trPr>
        <w:tc>
          <w:tcPr>
            <w:tcW w:w="1364" w:type="dxa"/>
            <w:vMerge/>
          </w:tcPr>
          <w:p w:rsidR="00325959" w:rsidRPr="00FC3AE2" w:rsidRDefault="00325959" w:rsidP="009B1A8E">
            <w:pPr>
              <w:ind w:right="113"/>
              <w:jc w:val="center"/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325959" w:rsidRPr="00FC3AE2" w:rsidRDefault="00325959" w:rsidP="004742A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364" w:type="dxa"/>
            <w:gridSpan w:val="2"/>
            <w:vMerge/>
          </w:tcPr>
          <w:p w:rsidR="00325959" w:rsidRPr="00FC3AE2" w:rsidRDefault="00325959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325959" w:rsidRPr="00FC3AE2" w:rsidRDefault="003259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25959" w:rsidRPr="00FC3AE2" w:rsidRDefault="003259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25959" w:rsidRPr="00FC3AE2" w:rsidRDefault="003259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25959" w:rsidRPr="00FC3AE2" w:rsidRDefault="00325959">
            <w:pPr>
              <w:rPr>
                <w:sz w:val="24"/>
                <w:szCs w:val="24"/>
                <w:lang w:val="ru-RU"/>
              </w:rPr>
            </w:pPr>
          </w:p>
        </w:tc>
      </w:tr>
      <w:tr w:rsidR="006E4A2A" w:rsidTr="00EF3A58">
        <w:trPr>
          <w:trHeight w:val="140"/>
        </w:trPr>
        <w:tc>
          <w:tcPr>
            <w:tcW w:w="1364" w:type="dxa"/>
            <w:vMerge/>
            <w:textDirection w:val="btLr"/>
          </w:tcPr>
          <w:p w:rsidR="006E4A2A" w:rsidRPr="00FC3AE2" w:rsidRDefault="006E4A2A" w:rsidP="009B1A8E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6E4A2A" w:rsidRPr="00FC3AE2" w:rsidRDefault="006E4A2A" w:rsidP="004742A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C3A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31.</w:t>
            </w:r>
          </w:p>
        </w:tc>
        <w:tc>
          <w:tcPr>
            <w:tcW w:w="1364" w:type="dxa"/>
            <w:gridSpan w:val="2"/>
            <w:vMerge w:val="restart"/>
          </w:tcPr>
          <w:p w:rsidR="006E4A2A" w:rsidRPr="00FC3AE2" w:rsidRDefault="006E4A2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A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22.04.-25.04.</w:t>
            </w:r>
          </w:p>
        </w:tc>
        <w:tc>
          <w:tcPr>
            <w:tcW w:w="1364" w:type="dxa"/>
          </w:tcPr>
          <w:p w:rsidR="006E4A2A" w:rsidRPr="00FC3AE2" w:rsidRDefault="00A041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Руски ПЗ</w:t>
            </w:r>
          </w:p>
        </w:tc>
        <w:tc>
          <w:tcPr>
            <w:tcW w:w="1364" w:type="dxa"/>
          </w:tcPr>
          <w:p w:rsidR="006E4A2A" w:rsidRPr="006E4A2A" w:rsidRDefault="006E4A2A" w:rsidP="007F2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Руски ПЗ</w:t>
            </w:r>
          </w:p>
        </w:tc>
        <w:tc>
          <w:tcPr>
            <w:tcW w:w="1364" w:type="dxa"/>
          </w:tcPr>
          <w:p w:rsidR="006E4A2A" w:rsidRPr="00953C72" w:rsidRDefault="006E4A2A" w:rsidP="007F2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Руски ПЗ</w:t>
            </w:r>
          </w:p>
        </w:tc>
        <w:tc>
          <w:tcPr>
            <w:tcW w:w="1364" w:type="dxa"/>
          </w:tcPr>
          <w:p w:rsidR="006E4A2A" w:rsidRPr="00FC3AE2" w:rsidRDefault="006E4A2A" w:rsidP="007F2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Руски ПЗ</w:t>
            </w:r>
          </w:p>
        </w:tc>
      </w:tr>
      <w:tr w:rsidR="00A0419D" w:rsidTr="00EF3A58">
        <w:trPr>
          <w:trHeight w:val="140"/>
        </w:trPr>
        <w:tc>
          <w:tcPr>
            <w:tcW w:w="1364" w:type="dxa"/>
            <w:vMerge/>
          </w:tcPr>
          <w:p w:rsidR="00A0419D" w:rsidRDefault="00A0419D" w:rsidP="009B1A8E">
            <w:pPr>
              <w:ind w:right="113"/>
              <w:jc w:val="center"/>
            </w:pPr>
          </w:p>
        </w:tc>
        <w:tc>
          <w:tcPr>
            <w:tcW w:w="1364" w:type="dxa"/>
            <w:vMerge/>
          </w:tcPr>
          <w:p w:rsidR="00A0419D" w:rsidRPr="004742A9" w:rsidRDefault="00A0419D" w:rsidP="004742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A0419D" w:rsidRDefault="00A0419D"/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A0419D" w:rsidRPr="00FC3AE2" w:rsidRDefault="00A0419D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/>
              </w:rPr>
              <w:t>Физика КЗ</w:t>
            </w:r>
          </w:p>
        </w:tc>
        <w:tc>
          <w:tcPr>
            <w:tcW w:w="1364" w:type="dxa"/>
          </w:tcPr>
          <w:p w:rsidR="00A0419D" w:rsidRPr="00FC3AE2" w:rsidRDefault="00A0419D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/>
              </w:rPr>
              <w:t>Физика КЗ</w:t>
            </w:r>
          </w:p>
        </w:tc>
        <w:tc>
          <w:tcPr>
            <w:tcW w:w="1364" w:type="dxa"/>
          </w:tcPr>
          <w:p w:rsidR="00A0419D" w:rsidRPr="00FC3AE2" w:rsidRDefault="00A0419D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Српски КЗ</w:t>
            </w:r>
          </w:p>
        </w:tc>
      </w:tr>
      <w:tr w:rsidR="00A0419D" w:rsidTr="00EF3A58">
        <w:trPr>
          <w:trHeight w:val="263"/>
        </w:trPr>
        <w:tc>
          <w:tcPr>
            <w:tcW w:w="1364" w:type="dxa"/>
            <w:vMerge w:val="restart"/>
            <w:textDirection w:val="btLr"/>
          </w:tcPr>
          <w:p w:rsidR="00A0419D" w:rsidRDefault="00A0419D" w:rsidP="00325959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19D" w:rsidRPr="00601960" w:rsidRDefault="00A0419D" w:rsidP="00325959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Мај</w:t>
            </w:r>
          </w:p>
        </w:tc>
        <w:tc>
          <w:tcPr>
            <w:tcW w:w="1364" w:type="dxa"/>
            <w:vMerge w:val="restart"/>
          </w:tcPr>
          <w:p w:rsidR="00A0419D" w:rsidRPr="004742A9" w:rsidRDefault="00A0419D" w:rsidP="004742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32.</w:t>
            </w:r>
          </w:p>
        </w:tc>
        <w:tc>
          <w:tcPr>
            <w:tcW w:w="1364" w:type="dxa"/>
            <w:gridSpan w:val="2"/>
            <w:vMerge w:val="restart"/>
          </w:tcPr>
          <w:p w:rsidR="00A0419D" w:rsidRPr="002539BD" w:rsidRDefault="00A04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06.05.-11.05.</w:t>
            </w: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Енглес. ПЗ</w:t>
            </w: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Енглес. ПЗ</w:t>
            </w: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Енглес. ПЗ</w:t>
            </w: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Енглес. ПЗ</w:t>
            </w:r>
          </w:p>
        </w:tc>
      </w:tr>
      <w:tr w:rsidR="00A0419D" w:rsidTr="00EF3A58">
        <w:trPr>
          <w:trHeight w:val="140"/>
        </w:trPr>
        <w:tc>
          <w:tcPr>
            <w:tcW w:w="1364" w:type="dxa"/>
            <w:vMerge/>
          </w:tcPr>
          <w:p w:rsidR="00A0419D" w:rsidRDefault="00A0419D" w:rsidP="009B1A8E">
            <w:pPr>
              <w:ind w:left="113" w:right="113"/>
              <w:jc w:val="center"/>
            </w:pPr>
          </w:p>
        </w:tc>
        <w:tc>
          <w:tcPr>
            <w:tcW w:w="1364" w:type="dxa"/>
            <w:vMerge/>
          </w:tcPr>
          <w:p w:rsidR="00A0419D" w:rsidRPr="004742A9" w:rsidRDefault="00A0419D" w:rsidP="004742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A0419D" w:rsidRDefault="00A0419D"/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</w:tr>
      <w:tr w:rsidR="00A0419D" w:rsidTr="00EF3A58">
        <w:trPr>
          <w:trHeight w:val="140"/>
        </w:trPr>
        <w:tc>
          <w:tcPr>
            <w:tcW w:w="1364" w:type="dxa"/>
            <w:vMerge/>
            <w:textDirection w:val="btLr"/>
          </w:tcPr>
          <w:p w:rsidR="00A0419D" w:rsidRDefault="00A0419D" w:rsidP="009B1A8E">
            <w:pPr>
              <w:ind w:left="113" w:right="113"/>
              <w:jc w:val="center"/>
            </w:pPr>
          </w:p>
        </w:tc>
        <w:tc>
          <w:tcPr>
            <w:tcW w:w="1364" w:type="dxa"/>
            <w:vMerge w:val="restart"/>
          </w:tcPr>
          <w:p w:rsidR="00A0419D" w:rsidRPr="004742A9" w:rsidRDefault="00A0419D" w:rsidP="004742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33.</w:t>
            </w:r>
          </w:p>
        </w:tc>
        <w:tc>
          <w:tcPr>
            <w:tcW w:w="1364" w:type="dxa"/>
            <w:gridSpan w:val="2"/>
            <w:vMerge w:val="restart"/>
          </w:tcPr>
          <w:p w:rsidR="00A0419D" w:rsidRPr="002539BD" w:rsidRDefault="00A04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13.05.-17.05.</w:t>
            </w:r>
          </w:p>
        </w:tc>
        <w:tc>
          <w:tcPr>
            <w:tcW w:w="1364" w:type="dxa"/>
          </w:tcPr>
          <w:p w:rsidR="00A0419D" w:rsidRPr="00953C72" w:rsidRDefault="00A0419D" w:rsidP="006E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ИсторијаКЗ</w:t>
            </w: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КЗ</w:t>
            </w: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КЗ</w:t>
            </w: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</w:tr>
      <w:tr w:rsidR="00A0419D" w:rsidTr="00EF3A58">
        <w:trPr>
          <w:trHeight w:val="140"/>
        </w:trPr>
        <w:tc>
          <w:tcPr>
            <w:tcW w:w="1364" w:type="dxa"/>
            <w:vMerge/>
          </w:tcPr>
          <w:p w:rsidR="00A0419D" w:rsidRDefault="00A0419D" w:rsidP="009B1A8E">
            <w:pPr>
              <w:ind w:left="113" w:right="113"/>
              <w:jc w:val="center"/>
            </w:pPr>
          </w:p>
        </w:tc>
        <w:tc>
          <w:tcPr>
            <w:tcW w:w="1364" w:type="dxa"/>
            <w:vMerge/>
          </w:tcPr>
          <w:p w:rsidR="00A0419D" w:rsidRDefault="00A0419D"/>
        </w:tc>
        <w:tc>
          <w:tcPr>
            <w:tcW w:w="1364" w:type="dxa"/>
            <w:gridSpan w:val="2"/>
            <w:vMerge/>
          </w:tcPr>
          <w:p w:rsidR="00A0419D" w:rsidRDefault="00A0419D"/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</w:tr>
      <w:tr w:rsidR="00A0419D" w:rsidTr="00EF3A58">
        <w:trPr>
          <w:trHeight w:val="140"/>
        </w:trPr>
        <w:tc>
          <w:tcPr>
            <w:tcW w:w="1364" w:type="dxa"/>
            <w:vMerge/>
            <w:textDirection w:val="btLr"/>
          </w:tcPr>
          <w:p w:rsidR="00A0419D" w:rsidRPr="00F40A6B" w:rsidRDefault="00A0419D" w:rsidP="009B1A8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A0419D" w:rsidRPr="004742A9" w:rsidRDefault="00A0419D" w:rsidP="004742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34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A0419D" w:rsidRPr="002539BD" w:rsidRDefault="00A0419D" w:rsidP="00903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20.05.-24.05.</w:t>
            </w:r>
          </w:p>
        </w:tc>
        <w:tc>
          <w:tcPr>
            <w:tcW w:w="1364" w:type="dxa"/>
          </w:tcPr>
          <w:p w:rsidR="00A0419D" w:rsidRPr="00953C72" w:rsidRDefault="00A0419D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  <w:tc>
          <w:tcPr>
            <w:tcW w:w="1364" w:type="dxa"/>
          </w:tcPr>
          <w:p w:rsidR="00A0419D" w:rsidRPr="00953C72" w:rsidRDefault="00A0419D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  <w:tc>
          <w:tcPr>
            <w:tcW w:w="1364" w:type="dxa"/>
          </w:tcPr>
          <w:p w:rsidR="00A0419D" w:rsidRPr="00953C72" w:rsidRDefault="00A0419D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Српски </w:t>
            </w:r>
            <w:r>
              <w:rPr>
                <w:sz w:val="24"/>
                <w:szCs w:val="24"/>
                <w:lang/>
              </w:rPr>
              <w:t>К</w:t>
            </w:r>
            <w:r>
              <w:rPr>
                <w:sz w:val="24"/>
                <w:szCs w:val="24"/>
              </w:rPr>
              <w:t>З</w:t>
            </w:r>
          </w:p>
        </w:tc>
      </w:tr>
      <w:tr w:rsidR="00A0419D" w:rsidTr="00EF3A58">
        <w:trPr>
          <w:trHeight w:val="140"/>
        </w:trPr>
        <w:tc>
          <w:tcPr>
            <w:tcW w:w="1364" w:type="dxa"/>
            <w:vMerge/>
          </w:tcPr>
          <w:p w:rsidR="00A0419D" w:rsidRDefault="00A0419D" w:rsidP="009B1A8E">
            <w:pPr>
              <w:ind w:left="113" w:right="113"/>
              <w:jc w:val="center"/>
            </w:pPr>
          </w:p>
        </w:tc>
        <w:tc>
          <w:tcPr>
            <w:tcW w:w="1364" w:type="dxa"/>
            <w:vMerge/>
          </w:tcPr>
          <w:p w:rsidR="00A0419D" w:rsidRPr="004742A9" w:rsidRDefault="00A0419D" w:rsidP="004742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A0419D" w:rsidRPr="008F3856" w:rsidRDefault="00A04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</w:tr>
      <w:tr w:rsidR="00A0419D" w:rsidTr="00EF3A58">
        <w:trPr>
          <w:trHeight w:val="140"/>
        </w:trPr>
        <w:tc>
          <w:tcPr>
            <w:tcW w:w="1364" w:type="dxa"/>
            <w:vMerge/>
          </w:tcPr>
          <w:p w:rsidR="00A0419D" w:rsidRDefault="00A0419D" w:rsidP="009B1A8E">
            <w:pPr>
              <w:ind w:left="113" w:right="113"/>
              <w:jc w:val="center"/>
            </w:pPr>
          </w:p>
        </w:tc>
        <w:tc>
          <w:tcPr>
            <w:tcW w:w="1364" w:type="dxa"/>
            <w:vMerge w:val="restart"/>
          </w:tcPr>
          <w:p w:rsidR="00A0419D" w:rsidRPr="004742A9" w:rsidRDefault="00A0419D" w:rsidP="004742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35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A0419D" w:rsidRPr="002539BD" w:rsidRDefault="00A04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27.05.-31.05.</w:t>
            </w: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  <w:tc>
          <w:tcPr>
            <w:tcW w:w="1364" w:type="dxa"/>
          </w:tcPr>
          <w:p w:rsidR="00A0419D" w:rsidRPr="00953C72" w:rsidRDefault="00A0419D" w:rsidP="00EF3A58">
            <w:pPr>
              <w:rPr>
                <w:sz w:val="24"/>
                <w:szCs w:val="24"/>
              </w:rPr>
            </w:pPr>
          </w:p>
        </w:tc>
      </w:tr>
      <w:tr w:rsidR="00A0419D" w:rsidTr="00EF3A58">
        <w:trPr>
          <w:trHeight w:val="140"/>
        </w:trPr>
        <w:tc>
          <w:tcPr>
            <w:tcW w:w="1364" w:type="dxa"/>
            <w:vMerge/>
          </w:tcPr>
          <w:p w:rsidR="00A0419D" w:rsidRDefault="00A0419D" w:rsidP="009B1A8E">
            <w:pPr>
              <w:ind w:left="113" w:right="113"/>
              <w:jc w:val="center"/>
            </w:pPr>
          </w:p>
        </w:tc>
        <w:tc>
          <w:tcPr>
            <w:tcW w:w="1364" w:type="dxa"/>
            <w:vMerge/>
          </w:tcPr>
          <w:p w:rsidR="00A0419D" w:rsidRPr="004742A9" w:rsidRDefault="00A0419D" w:rsidP="004742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A0419D" w:rsidRPr="008F3856" w:rsidRDefault="00A04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</w:tr>
      <w:tr w:rsidR="00A0419D" w:rsidTr="00EF3A58">
        <w:trPr>
          <w:trHeight w:val="248"/>
        </w:trPr>
        <w:tc>
          <w:tcPr>
            <w:tcW w:w="1364" w:type="dxa"/>
            <w:vMerge w:val="restart"/>
            <w:textDirection w:val="btLr"/>
          </w:tcPr>
          <w:p w:rsidR="00A0419D" w:rsidRDefault="00A0419D" w:rsidP="0032595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19D" w:rsidRPr="00601960" w:rsidRDefault="00A0419D" w:rsidP="0032595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60">
              <w:rPr>
                <w:rFonts w:ascii="Times New Roman" w:hAnsi="Times New Roman" w:cs="Times New Roman"/>
                <w:sz w:val="28"/>
                <w:szCs w:val="28"/>
              </w:rPr>
              <w:t>Јун</w:t>
            </w:r>
          </w:p>
        </w:tc>
        <w:tc>
          <w:tcPr>
            <w:tcW w:w="1364" w:type="dxa"/>
            <w:vMerge w:val="restart"/>
          </w:tcPr>
          <w:p w:rsidR="00A0419D" w:rsidRPr="004742A9" w:rsidRDefault="00A0419D" w:rsidP="004742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36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A0419D" w:rsidRPr="002539BD" w:rsidRDefault="00A04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03.06.-07.06.</w:t>
            </w: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КЗ</w:t>
            </w: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КЗ</w:t>
            </w: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КЗ</w:t>
            </w: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</w:tr>
      <w:tr w:rsidR="00A0419D" w:rsidTr="00EF3A58">
        <w:trPr>
          <w:trHeight w:val="140"/>
        </w:trPr>
        <w:tc>
          <w:tcPr>
            <w:tcW w:w="1364" w:type="dxa"/>
            <w:vMerge/>
          </w:tcPr>
          <w:p w:rsidR="00A0419D" w:rsidRDefault="00A0419D" w:rsidP="00601960">
            <w:pPr>
              <w:ind w:left="113" w:right="113"/>
              <w:jc w:val="center"/>
            </w:pPr>
          </w:p>
        </w:tc>
        <w:tc>
          <w:tcPr>
            <w:tcW w:w="1364" w:type="dxa"/>
            <w:vMerge/>
          </w:tcPr>
          <w:p w:rsidR="00A0419D" w:rsidRPr="004742A9" w:rsidRDefault="00A0419D" w:rsidP="004742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A0419D" w:rsidRPr="008F3856" w:rsidRDefault="00A04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Физика КЗ</w:t>
            </w: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Физика КЗ</w:t>
            </w: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</w:tr>
      <w:tr w:rsidR="00A0419D" w:rsidTr="00EF3A58">
        <w:trPr>
          <w:trHeight w:val="140"/>
        </w:trPr>
        <w:tc>
          <w:tcPr>
            <w:tcW w:w="1364" w:type="dxa"/>
            <w:vMerge/>
            <w:textDirection w:val="btLr"/>
          </w:tcPr>
          <w:p w:rsidR="00A0419D" w:rsidRPr="00601960" w:rsidRDefault="00A0419D" w:rsidP="0060196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A0419D" w:rsidRPr="004742A9" w:rsidRDefault="00A0419D" w:rsidP="004742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37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A0419D" w:rsidRPr="002539BD" w:rsidRDefault="00A04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10.06.-14.06.</w:t>
            </w: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</w:tr>
      <w:tr w:rsidR="00A0419D" w:rsidTr="00EF3A58">
        <w:trPr>
          <w:trHeight w:val="140"/>
        </w:trPr>
        <w:tc>
          <w:tcPr>
            <w:tcW w:w="1364" w:type="dxa"/>
            <w:vMerge/>
          </w:tcPr>
          <w:p w:rsidR="00A0419D" w:rsidRDefault="00A0419D"/>
        </w:tc>
        <w:tc>
          <w:tcPr>
            <w:tcW w:w="1364" w:type="dxa"/>
            <w:vMerge/>
          </w:tcPr>
          <w:p w:rsidR="00A0419D" w:rsidRDefault="00A0419D"/>
        </w:tc>
        <w:tc>
          <w:tcPr>
            <w:tcW w:w="1364" w:type="dxa"/>
            <w:gridSpan w:val="2"/>
            <w:vMerge/>
          </w:tcPr>
          <w:p w:rsidR="00A0419D" w:rsidRPr="008F3856" w:rsidRDefault="00A04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A0419D" w:rsidRPr="00953C72" w:rsidRDefault="00A0419D">
            <w:pPr>
              <w:rPr>
                <w:sz w:val="24"/>
                <w:szCs w:val="24"/>
              </w:rPr>
            </w:pPr>
          </w:p>
        </w:tc>
      </w:tr>
    </w:tbl>
    <w:p w:rsidR="007A5674" w:rsidRPr="008C564D" w:rsidRDefault="007A5674">
      <w:pPr>
        <w:rPr>
          <w:lang w:val="ru-RU"/>
        </w:rPr>
      </w:pPr>
    </w:p>
    <w:p w:rsidR="00D52C9B" w:rsidRDefault="00D52C9B">
      <w:pPr>
        <w:rPr>
          <w:rFonts w:ascii="Times New Roman" w:hAnsi="Times New Roman" w:cs="Times New Roman"/>
          <w:lang w:val="ru-RU"/>
        </w:rPr>
      </w:pPr>
      <w:r w:rsidRPr="00F40A6B">
        <w:rPr>
          <w:rFonts w:ascii="Times New Roman" w:hAnsi="Times New Roman" w:cs="Times New Roman"/>
          <w:lang w:val="ru-RU"/>
        </w:rPr>
        <w:t>ПЗ – писмени задатак</w:t>
      </w:r>
      <w:r w:rsidR="000C07FA" w:rsidRPr="00F40A6B">
        <w:rPr>
          <w:rFonts w:ascii="Times New Roman" w:hAnsi="Times New Roman" w:cs="Times New Roman"/>
          <w:lang w:val="ru-RU"/>
        </w:rPr>
        <w:t xml:space="preserve"> ; </w:t>
      </w:r>
      <w:r w:rsidRPr="00F40A6B">
        <w:rPr>
          <w:rFonts w:ascii="Times New Roman" w:hAnsi="Times New Roman" w:cs="Times New Roman"/>
          <w:lang w:val="ru-RU"/>
        </w:rPr>
        <w:t>КЗ  контролни задатак</w:t>
      </w:r>
      <w:r w:rsidR="000C07FA" w:rsidRPr="00F40A6B">
        <w:rPr>
          <w:rFonts w:ascii="Times New Roman" w:hAnsi="Times New Roman" w:cs="Times New Roman"/>
          <w:lang w:val="ru-RU"/>
        </w:rPr>
        <w:t xml:space="preserve">;  </w:t>
      </w:r>
      <w:r w:rsidRPr="00F40A6B">
        <w:rPr>
          <w:rFonts w:ascii="Times New Roman" w:hAnsi="Times New Roman" w:cs="Times New Roman"/>
          <w:lang w:val="ru-RU"/>
        </w:rPr>
        <w:t>ПВ – писмена вежба</w:t>
      </w:r>
      <w:r w:rsidR="000C07FA" w:rsidRPr="00F40A6B">
        <w:rPr>
          <w:rFonts w:ascii="Times New Roman" w:hAnsi="Times New Roman" w:cs="Times New Roman"/>
          <w:lang w:val="ru-RU"/>
        </w:rPr>
        <w:t xml:space="preserve"> ;   </w:t>
      </w:r>
      <w:r w:rsidRPr="00F40A6B">
        <w:rPr>
          <w:rFonts w:ascii="Times New Roman" w:hAnsi="Times New Roman" w:cs="Times New Roman"/>
          <w:lang w:val="ru-RU"/>
        </w:rPr>
        <w:t xml:space="preserve">Т </w:t>
      </w:r>
      <w:r w:rsidR="003C76B9">
        <w:rPr>
          <w:rFonts w:ascii="Times New Roman" w:hAnsi="Times New Roman" w:cs="Times New Roman"/>
          <w:lang w:val="ru-RU"/>
        </w:rPr>
        <w:t>–</w:t>
      </w:r>
      <w:r w:rsidRPr="00F40A6B">
        <w:rPr>
          <w:rFonts w:ascii="Times New Roman" w:hAnsi="Times New Roman" w:cs="Times New Roman"/>
          <w:lang w:val="ru-RU"/>
        </w:rPr>
        <w:t xml:space="preserve"> тест</w:t>
      </w:r>
    </w:p>
    <w:p w:rsidR="003C76B9" w:rsidRDefault="003C76B9">
      <w:pPr>
        <w:rPr>
          <w:rFonts w:ascii="Times New Roman" w:hAnsi="Times New Roman" w:cs="Times New Roman"/>
          <w:lang w:val="ru-RU"/>
        </w:rPr>
      </w:pPr>
    </w:p>
    <w:p w:rsidR="003C76B9" w:rsidRDefault="003C76B9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1364"/>
        <w:gridCol w:w="1364"/>
        <w:gridCol w:w="1354"/>
        <w:gridCol w:w="10"/>
        <w:gridCol w:w="1364"/>
        <w:gridCol w:w="1364"/>
        <w:gridCol w:w="1364"/>
        <w:gridCol w:w="1364"/>
      </w:tblGrid>
      <w:tr w:rsidR="003C76B9" w:rsidTr="007A502A">
        <w:trPr>
          <w:trHeight w:val="263"/>
        </w:trPr>
        <w:tc>
          <w:tcPr>
            <w:tcW w:w="4082" w:type="dxa"/>
            <w:gridSpan w:val="3"/>
            <w:tcBorders>
              <w:top w:val="nil"/>
              <w:left w:val="nil"/>
            </w:tcBorders>
          </w:tcPr>
          <w:p w:rsidR="003C76B9" w:rsidRPr="003C76B9" w:rsidRDefault="00A0419D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/>
              </w:rPr>
              <w:lastRenderedPageBreak/>
              <w:t>ТУЛАРИ</w:t>
            </w:r>
          </w:p>
        </w:tc>
        <w:tc>
          <w:tcPr>
            <w:tcW w:w="5466" w:type="dxa"/>
            <w:gridSpan w:val="5"/>
          </w:tcPr>
          <w:p w:rsidR="003C76B9" w:rsidRPr="00D26E18" w:rsidRDefault="003C76B9" w:rsidP="007A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</w:tr>
      <w:tr w:rsidR="003C76B9" w:rsidTr="007A502A">
        <w:trPr>
          <w:trHeight w:val="496"/>
        </w:trPr>
        <w:tc>
          <w:tcPr>
            <w:tcW w:w="1364" w:type="dxa"/>
          </w:tcPr>
          <w:p w:rsidR="003C76B9" w:rsidRPr="00241205" w:rsidRDefault="003C76B9" w:rsidP="007A502A">
            <w:pPr>
              <w:jc w:val="center"/>
              <w:rPr>
                <w:rFonts w:ascii="Times New Roman" w:hAnsi="Times New Roman" w:cs="Times New Roman"/>
              </w:rPr>
            </w:pPr>
            <w:r w:rsidRPr="00241205">
              <w:rPr>
                <w:rFonts w:ascii="Times New Roman" w:hAnsi="Times New Roman" w:cs="Times New Roman"/>
              </w:rPr>
              <w:t>Месец</w:t>
            </w:r>
          </w:p>
        </w:tc>
        <w:tc>
          <w:tcPr>
            <w:tcW w:w="1364" w:type="dxa"/>
          </w:tcPr>
          <w:p w:rsidR="003C76B9" w:rsidRPr="00241205" w:rsidRDefault="003C76B9" w:rsidP="007A502A">
            <w:pPr>
              <w:jc w:val="center"/>
              <w:rPr>
                <w:rFonts w:ascii="Times New Roman" w:hAnsi="Times New Roman" w:cs="Times New Roman"/>
              </w:rPr>
            </w:pPr>
            <w:r w:rsidRPr="00241205">
              <w:rPr>
                <w:rFonts w:ascii="Times New Roman" w:hAnsi="Times New Roman" w:cs="Times New Roman"/>
              </w:rPr>
              <w:t>Радни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1205">
              <w:rPr>
                <w:rFonts w:ascii="Times New Roman" w:hAnsi="Times New Roman" w:cs="Times New Roman"/>
              </w:rPr>
              <w:t>број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1205">
              <w:rPr>
                <w:rFonts w:ascii="Times New Roman" w:hAnsi="Times New Roman" w:cs="Times New Roman"/>
              </w:rPr>
              <w:t>недеље</w:t>
            </w:r>
          </w:p>
        </w:tc>
        <w:tc>
          <w:tcPr>
            <w:tcW w:w="1364" w:type="dxa"/>
            <w:gridSpan w:val="2"/>
          </w:tcPr>
          <w:p w:rsidR="003C76B9" w:rsidRPr="00241205" w:rsidRDefault="003C76B9" w:rsidP="007A502A">
            <w:pPr>
              <w:jc w:val="center"/>
              <w:rPr>
                <w:rFonts w:ascii="Times New Roman" w:hAnsi="Times New Roman" w:cs="Times New Roman"/>
              </w:rPr>
            </w:pPr>
            <w:r w:rsidRPr="00241205">
              <w:rPr>
                <w:rFonts w:ascii="Times New Roman" w:hAnsi="Times New Roman" w:cs="Times New Roman"/>
              </w:rPr>
              <w:t>Датум</w:t>
            </w:r>
          </w:p>
        </w:tc>
        <w:tc>
          <w:tcPr>
            <w:tcW w:w="1364" w:type="dxa"/>
          </w:tcPr>
          <w:p w:rsidR="003C76B9" w:rsidRPr="00010816" w:rsidRDefault="003C76B9" w:rsidP="007A5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ПЕТИ</w:t>
            </w:r>
          </w:p>
        </w:tc>
        <w:tc>
          <w:tcPr>
            <w:tcW w:w="1364" w:type="dxa"/>
          </w:tcPr>
          <w:p w:rsidR="003C76B9" w:rsidRPr="00010816" w:rsidRDefault="003C76B9" w:rsidP="007A5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ШЕСТИ</w:t>
            </w:r>
          </w:p>
        </w:tc>
        <w:tc>
          <w:tcPr>
            <w:tcW w:w="1364" w:type="dxa"/>
          </w:tcPr>
          <w:p w:rsidR="003C76B9" w:rsidRPr="00010816" w:rsidRDefault="003C76B9" w:rsidP="007A5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СЕДМИ</w:t>
            </w:r>
          </w:p>
        </w:tc>
        <w:tc>
          <w:tcPr>
            <w:tcW w:w="1364" w:type="dxa"/>
          </w:tcPr>
          <w:p w:rsidR="003C76B9" w:rsidRPr="00010816" w:rsidRDefault="003C76B9" w:rsidP="007A5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ОСМИ</w:t>
            </w:r>
          </w:p>
        </w:tc>
      </w:tr>
      <w:tr w:rsidR="003C76B9" w:rsidTr="007A502A">
        <w:trPr>
          <w:trHeight w:val="248"/>
        </w:trPr>
        <w:tc>
          <w:tcPr>
            <w:tcW w:w="1364" w:type="dxa"/>
            <w:vMerge w:val="restart"/>
          </w:tcPr>
          <w:p w:rsidR="003C76B9" w:rsidRDefault="003C76B9" w:rsidP="007A5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B9" w:rsidRPr="00601960" w:rsidRDefault="003C76B9" w:rsidP="007A5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960">
              <w:rPr>
                <w:rFonts w:ascii="Times New Roman" w:hAnsi="Times New Roman" w:cs="Times New Roman"/>
                <w:b/>
                <w:sz w:val="20"/>
                <w:szCs w:val="20"/>
              </w:rPr>
              <w:t>Фебруар</w:t>
            </w:r>
          </w:p>
        </w:tc>
        <w:tc>
          <w:tcPr>
            <w:tcW w:w="1364" w:type="dxa"/>
            <w:vMerge w:val="restart"/>
          </w:tcPr>
          <w:p w:rsidR="003C76B9" w:rsidRPr="00F40A6B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8C564D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25.02.-01.03..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</w:tcPr>
          <w:p w:rsidR="003C76B9" w:rsidRDefault="003C76B9" w:rsidP="007A502A"/>
        </w:tc>
        <w:tc>
          <w:tcPr>
            <w:tcW w:w="1364" w:type="dxa"/>
            <w:vMerge/>
          </w:tcPr>
          <w:p w:rsidR="003C76B9" w:rsidRDefault="003C76B9" w:rsidP="007A502A"/>
        </w:tc>
        <w:tc>
          <w:tcPr>
            <w:tcW w:w="1364" w:type="dxa"/>
            <w:gridSpan w:val="2"/>
            <w:vMerge/>
          </w:tcPr>
          <w:p w:rsidR="003C76B9" w:rsidRPr="00241205" w:rsidRDefault="003C76B9" w:rsidP="007A502A"/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RPr="006E4A2A" w:rsidTr="007A502A">
        <w:trPr>
          <w:trHeight w:val="140"/>
        </w:trPr>
        <w:tc>
          <w:tcPr>
            <w:tcW w:w="1364" w:type="dxa"/>
            <w:vMerge w:val="restart"/>
            <w:textDirection w:val="btLr"/>
          </w:tcPr>
          <w:p w:rsidR="003C76B9" w:rsidRDefault="003C76B9" w:rsidP="007A50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B9" w:rsidRDefault="003C76B9" w:rsidP="007A502A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64" w:type="dxa"/>
            <w:vMerge w:val="restart"/>
          </w:tcPr>
          <w:p w:rsidR="003C76B9" w:rsidRPr="00F40A6B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6E1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8C564D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04.03.-08.03.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КЗ</w:t>
            </w: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</w:tr>
      <w:tr w:rsidR="003C76B9" w:rsidRPr="006E4A2A" w:rsidTr="007A502A">
        <w:trPr>
          <w:trHeight w:val="140"/>
        </w:trPr>
        <w:tc>
          <w:tcPr>
            <w:tcW w:w="1364" w:type="dxa"/>
            <w:vMerge/>
          </w:tcPr>
          <w:p w:rsidR="003C76B9" w:rsidRPr="006E4A2A" w:rsidRDefault="003C76B9" w:rsidP="007A502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3C76B9" w:rsidRPr="006E4A2A" w:rsidRDefault="003C76B9" w:rsidP="007A502A">
            <w:pPr>
              <w:rPr>
                <w:lang w:val="ru-RU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Pr="006E4A2A" w:rsidRDefault="003C76B9" w:rsidP="007A502A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</w:tr>
      <w:tr w:rsidR="003C76B9" w:rsidRPr="006E4A2A" w:rsidTr="007A502A">
        <w:trPr>
          <w:trHeight w:val="140"/>
        </w:trPr>
        <w:tc>
          <w:tcPr>
            <w:tcW w:w="1364" w:type="dxa"/>
            <w:vMerge/>
            <w:textDirection w:val="btLr"/>
          </w:tcPr>
          <w:p w:rsidR="003C76B9" w:rsidRPr="006E4A2A" w:rsidRDefault="003C76B9" w:rsidP="007A502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3C76B9" w:rsidRPr="006E4A2A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E4A2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25.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6E4A2A" w:rsidRDefault="003C76B9" w:rsidP="007A502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4A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11.03.-15.03.</w:t>
            </w: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Франц. КЗ</w:t>
            </w:r>
          </w:p>
        </w:tc>
      </w:tr>
      <w:tr w:rsidR="003C76B9" w:rsidRPr="006E4A2A" w:rsidTr="007A502A">
        <w:trPr>
          <w:trHeight w:val="140"/>
        </w:trPr>
        <w:tc>
          <w:tcPr>
            <w:tcW w:w="1364" w:type="dxa"/>
            <w:vMerge/>
          </w:tcPr>
          <w:p w:rsidR="003C76B9" w:rsidRPr="006E4A2A" w:rsidRDefault="003C76B9" w:rsidP="007A502A">
            <w:pPr>
              <w:ind w:right="113"/>
              <w:jc w:val="center"/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3C76B9" w:rsidRPr="006E4A2A" w:rsidRDefault="003C76B9" w:rsidP="007A502A">
            <w:pPr>
              <w:rPr>
                <w:lang w:val="ru-RU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Pr="006E4A2A" w:rsidRDefault="003C76B9" w:rsidP="007A502A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Српски КЗ</w:t>
            </w:r>
          </w:p>
        </w:tc>
      </w:tr>
      <w:tr w:rsidR="003C76B9" w:rsidRPr="006E4A2A" w:rsidTr="007A502A">
        <w:trPr>
          <w:trHeight w:val="140"/>
        </w:trPr>
        <w:tc>
          <w:tcPr>
            <w:tcW w:w="1364" w:type="dxa"/>
            <w:vMerge/>
            <w:textDirection w:val="btLr"/>
          </w:tcPr>
          <w:p w:rsidR="003C76B9" w:rsidRPr="006E4A2A" w:rsidRDefault="003C76B9" w:rsidP="007A502A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3C76B9" w:rsidRPr="006E4A2A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E4A2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26.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6E4A2A" w:rsidRDefault="003C76B9" w:rsidP="007A502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4A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18.03.-22.03.</w:t>
            </w: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</w:tcPr>
          <w:p w:rsidR="003C76B9" w:rsidRPr="006E4A2A" w:rsidRDefault="003C76B9" w:rsidP="007A502A">
            <w:pPr>
              <w:ind w:right="113"/>
              <w:jc w:val="center"/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3C76B9" w:rsidRPr="006E4A2A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Pr="006E4A2A" w:rsidRDefault="003C76B9" w:rsidP="007A502A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Tr="007A502A">
        <w:trPr>
          <w:trHeight w:val="263"/>
        </w:trPr>
        <w:tc>
          <w:tcPr>
            <w:tcW w:w="1364" w:type="dxa"/>
            <w:vMerge/>
            <w:textDirection w:val="btLr"/>
          </w:tcPr>
          <w:p w:rsidR="003C76B9" w:rsidRPr="00601960" w:rsidRDefault="003C76B9" w:rsidP="007A502A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3C76B9" w:rsidRPr="00241205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  <w:r w:rsidRPr="0024120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2539BD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25.03.-30.03.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</w:tcPr>
          <w:p w:rsidR="003C76B9" w:rsidRDefault="003C76B9" w:rsidP="007A502A"/>
        </w:tc>
        <w:tc>
          <w:tcPr>
            <w:tcW w:w="1364" w:type="dxa"/>
            <w:vMerge/>
          </w:tcPr>
          <w:p w:rsidR="003C76B9" w:rsidRPr="00241205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Default="003C76B9" w:rsidP="007A502A"/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Tr="007A502A">
        <w:trPr>
          <w:trHeight w:val="140"/>
        </w:trPr>
        <w:tc>
          <w:tcPr>
            <w:tcW w:w="1364" w:type="dxa"/>
            <w:vMerge w:val="restart"/>
            <w:textDirection w:val="btLr"/>
          </w:tcPr>
          <w:p w:rsidR="003C76B9" w:rsidRDefault="003C76B9" w:rsidP="007A50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B9" w:rsidRDefault="003C76B9" w:rsidP="007A502A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Април</w:t>
            </w:r>
          </w:p>
        </w:tc>
        <w:tc>
          <w:tcPr>
            <w:tcW w:w="1364" w:type="dxa"/>
            <w:vMerge w:val="restart"/>
          </w:tcPr>
          <w:p w:rsidR="003C76B9" w:rsidRPr="00241205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  <w:r w:rsidRPr="0024120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2539BD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01.04.-05.04.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</w:tr>
      <w:tr w:rsidR="003C76B9" w:rsidRPr="00FC3AE2" w:rsidTr="007A502A">
        <w:trPr>
          <w:trHeight w:val="140"/>
        </w:trPr>
        <w:tc>
          <w:tcPr>
            <w:tcW w:w="1364" w:type="dxa"/>
            <w:vMerge/>
          </w:tcPr>
          <w:p w:rsidR="003C76B9" w:rsidRDefault="003C76B9" w:rsidP="007A502A">
            <w:pPr>
              <w:ind w:left="113" w:right="113"/>
              <w:jc w:val="center"/>
            </w:pPr>
          </w:p>
        </w:tc>
        <w:tc>
          <w:tcPr>
            <w:tcW w:w="1364" w:type="dxa"/>
            <w:vMerge/>
          </w:tcPr>
          <w:p w:rsidR="003C76B9" w:rsidRPr="00241205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Default="003C76B9" w:rsidP="007A502A"/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Франц. КЗ</w:t>
            </w: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Франц. КЗ</w:t>
            </w: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</w:tr>
      <w:tr w:rsidR="003C76B9" w:rsidRPr="00FC3AE2" w:rsidTr="007A502A">
        <w:trPr>
          <w:trHeight w:val="140"/>
        </w:trPr>
        <w:tc>
          <w:tcPr>
            <w:tcW w:w="1364" w:type="dxa"/>
            <w:vMerge/>
            <w:textDirection w:val="btLr"/>
          </w:tcPr>
          <w:p w:rsidR="003C76B9" w:rsidRPr="00FC3AE2" w:rsidRDefault="003C76B9" w:rsidP="007A502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3C76B9" w:rsidRPr="00FC3AE2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C3A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29.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FC3AE2" w:rsidRDefault="003C76B9" w:rsidP="007A502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A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C3A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.04.</w:t>
            </w: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Српски КЗ</w:t>
            </w: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Франц. КЗ</w:t>
            </w: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Српски КЗ</w:t>
            </w:r>
          </w:p>
        </w:tc>
      </w:tr>
      <w:tr w:rsidR="003C76B9" w:rsidRPr="00FC3AE2" w:rsidTr="007A502A">
        <w:trPr>
          <w:trHeight w:val="140"/>
        </w:trPr>
        <w:tc>
          <w:tcPr>
            <w:tcW w:w="1364" w:type="dxa"/>
            <w:vMerge/>
          </w:tcPr>
          <w:p w:rsidR="003C76B9" w:rsidRPr="00FC3AE2" w:rsidRDefault="003C76B9" w:rsidP="007A502A">
            <w:pPr>
              <w:ind w:right="113"/>
              <w:jc w:val="center"/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3C76B9" w:rsidRPr="00FC3AE2" w:rsidRDefault="003C76B9" w:rsidP="007A502A">
            <w:pPr>
              <w:rPr>
                <w:lang w:val="ru-RU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Pr="00FC3AE2" w:rsidRDefault="003C76B9" w:rsidP="007A502A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</w:tr>
      <w:tr w:rsidR="003C76B9" w:rsidRPr="00FC3AE2" w:rsidTr="007A502A">
        <w:trPr>
          <w:trHeight w:val="140"/>
        </w:trPr>
        <w:tc>
          <w:tcPr>
            <w:tcW w:w="1364" w:type="dxa"/>
            <w:vMerge/>
            <w:textDirection w:val="btLr"/>
          </w:tcPr>
          <w:p w:rsidR="003C76B9" w:rsidRPr="00FC3AE2" w:rsidRDefault="003C76B9" w:rsidP="007A502A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3C76B9" w:rsidRPr="00FC3AE2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C3A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30.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FC3AE2" w:rsidRDefault="003C76B9" w:rsidP="007A502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A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15.04.-19.04.</w:t>
            </w: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Франц. ПЗ</w:t>
            </w:r>
          </w:p>
        </w:tc>
      </w:tr>
      <w:tr w:rsidR="003C76B9" w:rsidRPr="00FC3AE2" w:rsidTr="007A502A">
        <w:trPr>
          <w:trHeight w:val="140"/>
        </w:trPr>
        <w:tc>
          <w:tcPr>
            <w:tcW w:w="1364" w:type="dxa"/>
            <w:vMerge/>
          </w:tcPr>
          <w:p w:rsidR="003C76B9" w:rsidRPr="00FC3AE2" w:rsidRDefault="003C76B9" w:rsidP="007A502A">
            <w:pPr>
              <w:ind w:right="113"/>
              <w:jc w:val="center"/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3C76B9" w:rsidRPr="00FC3AE2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Pr="00FC3AE2" w:rsidRDefault="003C76B9" w:rsidP="007A502A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  <w:textDirection w:val="btLr"/>
          </w:tcPr>
          <w:p w:rsidR="003C76B9" w:rsidRPr="00FC3AE2" w:rsidRDefault="003C76B9" w:rsidP="007A502A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3C76B9" w:rsidRPr="00FC3AE2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C3A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31.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FC3AE2" w:rsidRDefault="003C76B9" w:rsidP="007A502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A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22.04.-25.04.</w:t>
            </w: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Руски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Руски ПЗ</w:t>
            </w: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Руски ПЗ</w:t>
            </w: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</w:tcPr>
          <w:p w:rsidR="003C76B9" w:rsidRDefault="003C76B9" w:rsidP="007A502A">
            <w:pPr>
              <w:ind w:right="113"/>
              <w:jc w:val="center"/>
            </w:pPr>
          </w:p>
        </w:tc>
        <w:tc>
          <w:tcPr>
            <w:tcW w:w="1364" w:type="dxa"/>
            <w:vMerge/>
          </w:tcPr>
          <w:p w:rsidR="003C76B9" w:rsidRPr="004742A9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Default="003C76B9" w:rsidP="007A502A"/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EF3A58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КЗ</w:t>
            </w: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Tr="007A502A">
        <w:trPr>
          <w:trHeight w:val="263"/>
        </w:trPr>
        <w:tc>
          <w:tcPr>
            <w:tcW w:w="1364" w:type="dxa"/>
            <w:vMerge w:val="restart"/>
            <w:textDirection w:val="btLr"/>
          </w:tcPr>
          <w:p w:rsidR="003C76B9" w:rsidRDefault="003C76B9" w:rsidP="007A502A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B9" w:rsidRPr="00601960" w:rsidRDefault="003C76B9" w:rsidP="007A502A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Мај</w:t>
            </w:r>
          </w:p>
        </w:tc>
        <w:tc>
          <w:tcPr>
            <w:tcW w:w="1364" w:type="dxa"/>
            <w:vMerge w:val="restart"/>
          </w:tcPr>
          <w:p w:rsidR="003C76B9" w:rsidRPr="004742A9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32.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2539BD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06.05.-11.05.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Енглес.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Енглес.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Енглес.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Енглес. ПЗ</w:t>
            </w: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</w:tcPr>
          <w:p w:rsidR="003C76B9" w:rsidRDefault="003C76B9" w:rsidP="007A502A">
            <w:pPr>
              <w:ind w:left="113" w:right="113"/>
              <w:jc w:val="center"/>
            </w:pPr>
          </w:p>
        </w:tc>
        <w:tc>
          <w:tcPr>
            <w:tcW w:w="1364" w:type="dxa"/>
            <w:vMerge/>
          </w:tcPr>
          <w:p w:rsidR="003C76B9" w:rsidRPr="004742A9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Default="003C76B9" w:rsidP="007A502A"/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КЗ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  <w:textDirection w:val="btLr"/>
          </w:tcPr>
          <w:p w:rsidR="003C76B9" w:rsidRDefault="003C76B9" w:rsidP="007A502A">
            <w:pPr>
              <w:ind w:left="113" w:right="113"/>
              <w:jc w:val="center"/>
            </w:pPr>
          </w:p>
        </w:tc>
        <w:tc>
          <w:tcPr>
            <w:tcW w:w="1364" w:type="dxa"/>
            <w:vMerge w:val="restart"/>
          </w:tcPr>
          <w:p w:rsidR="003C76B9" w:rsidRPr="004742A9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2539BD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13.05.-17.05.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</w:tcPr>
          <w:p w:rsidR="003C76B9" w:rsidRDefault="003C76B9" w:rsidP="007A502A">
            <w:pPr>
              <w:ind w:left="113" w:right="113"/>
              <w:jc w:val="center"/>
            </w:pPr>
          </w:p>
        </w:tc>
        <w:tc>
          <w:tcPr>
            <w:tcW w:w="1364" w:type="dxa"/>
            <w:vMerge/>
          </w:tcPr>
          <w:p w:rsidR="003C76B9" w:rsidRDefault="003C76B9" w:rsidP="007A502A"/>
        </w:tc>
        <w:tc>
          <w:tcPr>
            <w:tcW w:w="1364" w:type="dxa"/>
            <w:gridSpan w:val="2"/>
            <w:vMerge/>
          </w:tcPr>
          <w:p w:rsidR="003C76B9" w:rsidRDefault="003C76B9" w:rsidP="007A502A"/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  <w:textDirection w:val="btLr"/>
          </w:tcPr>
          <w:p w:rsidR="003C76B9" w:rsidRPr="00F40A6B" w:rsidRDefault="003C76B9" w:rsidP="007A50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3C76B9" w:rsidRPr="004742A9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34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2539BD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20.05.-24.05.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Франц.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</w:tcPr>
          <w:p w:rsidR="003C76B9" w:rsidRDefault="003C76B9" w:rsidP="007A502A">
            <w:pPr>
              <w:ind w:left="113" w:right="113"/>
              <w:jc w:val="center"/>
            </w:pPr>
          </w:p>
        </w:tc>
        <w:tc>
          <w:tcPr>
            <w:tcW w:w="1364" w:type="dxa"/>
            <w:vMerge/>
          </w:tcPr>
          <w:p w:rsidR="003C76B9" w:rsidRPr="004742A9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Pr="008F3856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</w:tcPr>
          <w:p w:rsidR="003C76B9" w:rsidRDefault="003C76B9" w:rsidP="007A502A">
            <w:pPr>
              <w:ind w:left="113" w:right="113"/>
              <w:jc w:val="center"/>
            </w:pPr>
          </w:p>
        </w:tc>
        <w:tc>
          <w:tcPr>
            <w:tcW w:w="1364" w:type="dxa"/>
            <w:vMerge w:val="restart"/>
          </w:tcPr>
          <w:p w:rsidR="003C76B9" w:rsidRPr="004742A9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35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2539BD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27.05.-31.05.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Франц.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</w:tcPr>
          <w:p w:rsidR="003C76B9" w:rsidRDefault="003C76B9" w:rsidP="007A502A">
            <w:pPr>
              <w:ind w:left="113" w:right="113"/>
              <w:jc w:val="center"/>
            </w:pPr>
          </w:p>
        </w:tc>
        <w:tc>
          <w:tcPr>
            <w:tcW w:w="1364" w:type="dxa"/>
            <w:vMerge/>
          </w:tcPr>
          <w:p w:rsidR="003C76B9" w:rsidRPr="004742A9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Pr="008F3856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Франц.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Tr="007A502A">
        <w:trPr>
          <w:trHeight w:val="248"/>
        </w:trPr>
        <w:tc>
          <w:tcPr>
            <w:tcW w:w="1364" w:type="dxa"/>
            <w:vMerge w:val="restart"/>
            <w:textDirection w:val="btLr"/>
          </w:tcPr>
          <w:p w:rsidR="003C76B9" w:rsidRDefault="003C76B9" w:rsidP="007A50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B9" w:rsidRPr="00601960" w:rsidRDefault="003C76B9" w:rsidP="007A50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60">
              <w:rPr>
                <w:rFonts w:ascii="Times New Roman" w:hAnsi="Times New Roman" w:cs="Times New Roman"/>
                <w:sz w:val="28"/>
                <w:szCs w:val="28"/>
              </w:rPr>
              <w:t>Јун</w:t>
            </w:r>
          </w:p>
        </w:tc>
        <w:tc>
          <w:tcPr>
            <w:tcW w:w="1364" w:type="dxa"/>
            <w:vMerge w:val="restart"/>
          </w:tcPr>
          <w:p w:rsidR="003C76B9" w:rsidRPr="004742A9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36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2539BD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03.06.-07.06.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</w:tcPr>
          <w:p w:rsidR="003C76B9" w:rsidRDefault="003C76B9" w:rsidP="007A502A">
            <w:pPr>
              <w:ind w:left="113" w:right="113"/>
              <w:jc w:val="center"/>
            </w:pPr>
          </w:p>
        </w:tc>
        <w:tc>
          <w:tcPr>
            <w:tcW w:w="1364" w:type="dxa"/>
            <w:vMerge/>
          </w:tcPr>
          <w:p w:rsidR="003C76B9" w:rsidRPr="004742A9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Pr="008F3856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  <w:textDirection w:val="btLr"/>
          </w:tcPr>
          <w:p w:rsidR="003C76B9" w:rsidRPr="00601960" w:rsidRDefault="003C76B9" w:rsidP="007A50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3C76B9" w:rsidRPr="004742A9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37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2539BD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10.06.-14.06.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</w:tcPr>
          <w:p w:rsidR="003C76B9" w:rsidRDefault="003C76B9" w:rsidP="007A502A"/>
        </w:tc>
        <w:tc>
          <w:tcPr>
            <w:tcW w:w="1364" w:type="dxa"/>
            <w:vMerge/>
          </w:tcPr>
          <w:p w:rsidR="003C76B9" w:rsidRDefault="003C76B9" w:rsidP="007A502A"/>
        </w:tc>
        <w:tc>
          <w:tcPr>
            <w:tcW w:w="1364" w:type="dxa"/>
            <w:gridSpan w:val="2"/>
            <w:vMerge/>
          </w:tcPr>
          <w:p w:rsidR="003C76B9" w:rsidRPr="008F3856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</w:tr>
    </w:tbl>
    <w:p w:rsidR="003C76B9" w:rsidRPr="008C564D" w:rsidRDefault="003C76B9" w:rsidP="003C76B9">
      <w:pPr>
        <w:rPr>
          <w:lang w:val="ru-RU"/>
        </w:rPr>
      </w:pPr>
    </w:p>
    <w:p w:rsidR="003C76B9" w:rsidRDefault="003C76B9" w:rsidP="003C76B9">
      <w:pPr>
        <w:rPr>
          <w:rFonts w:ascii="Times New Roman" w:hAnsi="Times New Roman" w:cs="Times New Roman"/>
          <w:lang w:val="ru-RU"/>
        </w:rPr>
      </w:pPr>
      <w:r w:rsidRPr="00F40A6B">
        <w:rPr>
          <w:rFonts w:ascii="Times New Roman" w:hAnsi="Times New Roman" w:cs="Times New Roman"/>
          <w:lang w:val="ru-RU"/>
        </w:rPr>
        <w:t xml:space="preserve">ПЗ – писмени задатак ; КЗ  контролни задатак;  ПВ – писмена вежба ;   Т </w:t>
      </w:r>
      <w:r>
        <w:rPr>
          <w:rFonts w:ascii="Times New Roman" w:hAnsi="Times New Roman" w:cs="Times New Roman"/>
          <w:lang w:val="ru-RU"/>
        </w:rPr>
        <w:t>–</w:t>
      </w:r>
      <w:r w:rsidRPr="00F40A6B">
        <w:rPr>
          <w:rFonts w:ascii="Times New Roman" w:hAnsi="Times New Roman" w:cs="Times New Roman"/>
          <w:lang w:val="ru-RU"/>
        </w:rPr>
        <w:t xml:space="preserve"> тест</w:t>
      </w:r>
    </w:p>
    <w:p w:rsidR="003C76B9" w:rsidRDefault="003C76B9" w:rsidP="003C76B9">
      <w:pPr>
        <w:rPr>
          <w:rFonts w:ascii="Times New Roman" w:hAnsi="Times New Roman" w:cs="Times New Roman"/>
          <w:lang w:val="ru-RU"/>
        </w:rPr>
      </w:pPr>
    </w:p>
    <w:p w:rsidR="003C76B9" w:rsidRDefault="003C76B9" w:rsidP="003C76B9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1364"/>
        <w:gridCol w:w="1364"/>
        <w:gridCol w:w="1354"/>
        <w:gridCol w:w="10"/>
        <w:gridCol w:w="1364"/>
        <w:gridCol w:w="1364"/>
        <w:gridCol w:w="1364"/>
        <w:gridCol w:w="1364"/>
      </w:tblGrid>
      <w:tr w:rsidR="003C76B9" w:rsidTr="007A502A">
        <w:trPr>
          <w:trHeight w:val="263"/>
        </w:trPr>
        <w:tc>
          <w:tcPr>
            <w:tcW w:w="4082" w:type="dxa"/>
            <w:gridSpan w:val="3"/>
            <w:tcBorders>
              <w:top w:val="nil"/>
              <w:left w:val="nil"/>
            </w:tcBorders>
          </w:tcPr>
          <w:p w:rsidR="003C76B9" w:rsidRPr="003C76B9" w:rsidRDefault="00A0419D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/>
              </w:rPr>
              <w:lastRenderedPageBreak/>
              <w:t>ВРЕЛО</w:t>
            </w:r>
          </w:p>
        </w:tc>
        <w:tc>
          <w:tcPr>
            <w:tcW w:w="5466" w:type="dxa"/>
            <w:gridSpan w:val="5"/>
          </w:tcPr>
          <w:p w:rsidR="003C76B9" w:rsidRPr="00D26E18" w:rsidRDefault="003C76B9" w:rsidP="007A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</w:tr>
      <w:tr w:rsidR="003C76B9" w:rsidTr="007A502A">
        <w:trPr>
          <w:trHeight w:val="496"/>
        </w:trPr>
        <w:tc>
          <w:tcPr>
            <w:tcW w:w="1364" w:type="dxa"/>
          </w:tcPr>
          <w:p w:rsidR="003C76B9" w:rsidRPr="00241205" w:rsidRDefault="003C76B9" w:rsidP="007A502A">
            <w:pPr>
              <w:jc w:val="center"/>
              <w:rPr>
                <w:rFonts w:ascii="Times New Roman" w:hAnsi="Times New Roman" w:cs="Times New Roman"/>
              </w:rPr>
            </w:pPr>
            <w:r w:rsidRPr="00241205">
              <w:rPr>
                <w:rFonts w:ascii="Times New Roman" w:hAnsi="Times New Roman" w:cs="Times New Roman"/>
              </w:rPr>
              <w:t>Месец</w:t>
            </w:r>
          </w:p>
        </w:tc>
        <w:tc>
          <w:tcPr>
            <w:tcW w:w="1364" w:type="dxa"/>
          </w:tcPr>
          <w:p w:rsidR="003C76B9" w:rsidRPr="00241205" w:rsidRDefault="003C76B9" w:rsidP="007A502A">
            <w:pPr>
              <w:jc w:val="center"/>
              <w:rPr>
                <w:rFonts w:ascii="Times New Roman" w:hAnsi="Times New Roman" w:cs="Times New Roman"/>
              </w:rPr>
            </w:pPr>
            <w:r w:rsidRPr="00241205">
              <w:rPr>
                <w:rFonts w:ascii="Times New Roman" w:hAnsi="Times New Roman" w:cs="Times New Roman"/>
              </w:rPr>
              <w:t>Радни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1205">
              <w:rPr>
                <w:rFonts w:ascii="Times New Roman" w:hAnsi="Times New Roman" w:cs="Times New Roman"/>
              </w:rPr>
              <w:t>број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1205">
              <w:rPr>
                <w:rFonts w:ascii="Times New Roman" w:hAnsi="Times New Roman" w:cs="Times New Roman"/>
              </w:rPr>
              <w:t>недеље</w:t>
            </w:r>
          </w:p>
        </w:tc>
        <w:tc>
          <w:tcPr>
            <w:tcW w:w="1364" w:type="dxa"/>
            <w:gridSpan w:val="2"/>
          </w:tcPr>
          <w:p w:rsidR="003C76B9" w:rsidRPr="00241205" w:rsidRDefault="003C76B9" w:rsidP="007A502A">
            <w:pPr>
              <w:jc w:val="center"/>
              <w:rPr>
                <w:rFonts w:ascii="Times New Roman" w:hAnsi="Times New Roman" w:cs="Times New Roman"/>
              </w:rPr>
            </w:pPr>
            <w:r w:rsidRPr="00241205">
              <w:rPr>
                <w:rFonts w:ascii="Times New Roman" w:hAnsi="Times New Roman" w:cs="Times New Roman"/>
              </w:rPr>
              <w:t>Датум</w:t>
            </w:r>
          </w:p>
        </w:tc>
        <w:tc>
          <w:tcPr>
            <w:tcW w:w="1364" w:type="dxa"/>
          </w:tcPr>
          <w:p w:rsidR="003C76B9" w:rsidRPr="00010816" w:rsidRDefault="003C76B9" w:rsidP="007A5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ПЕТИ</w:t>
            </w:r>
          </w:p>
        </w:tc>
        <w:tc>
          <w:tcPr>
            <w:tcW w:w="1364" w:type="dxa"/>
          </w:tcPr>
          <w:p w:rsidR="003C76B9" w:rsidRPr="00010816" w:rsidRDefault="003C76B9" w:rsidP="007A5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ШЕСТИ</w:t>
            </w:r>
          </w:p>
        </w:tc>
        <w:tc>
          <w:tcPr>
            <w:tcW w:w="1364" w:type="dxa"/>
          </w:tcPr>
          <w:p w:rsidR="003C76B9" w:rsidRPr="00010816" w:rsidRDefault="003C76B9" w:rsidP="007A5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СЕДМИ</w:t>
            </w:r>
          </w:p>
        </w:tc>
        <w:tc>
          <w:tcPr>
            <w:tcW w:w="1364" w:type="dxa"/>
          </w:tcPr>
          <w:p w:rsidR="003C76B9" w:rsidRPr="00010816" w:rsidRDefault="003C76B9" w:rsidP="007A5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ОСМИ</w:t>
            </w:r>
          </w:p>
        </w:tc>
      </w:tr>
      <w:tr w:rsidR="003C76B9" w:rsidTr="007A502A">
        <w:trPr>
          <w:trHeight w:val="248"/>
        </w:trPr>
        <w:tc>
          <w:tcPr>
            <w:tcW w:w="1364" w:type="dxa"/>
            <w:vMerge w:val="restart"/>
          </w:tcPr>
          <w:p w:rsidR="003C76B9" w:rsidRDefault="003C76B9" w:rsidP="007A5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B9" w:rsidRPr="00601960" w:rsidRDefault="003C76B9" w:rsidP="007A5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960">
              <w:rPr>
                <w:rFonts w:ascii="Times New Roman" w:hAnsi="Times New Roman" w:cs="Times New Roman"/>
                <w:b/>
                <w:sz w:val="20"/>
                <w:szCs w:val="20"/>
              </w:rPr>
              <w:t>Фебруар</w:t>
            </w:r>
          </w:p>
        </w:tc>
        <w:tc>
          <w:tcPr>
            <w:tcW w:w="1364" w:type="dxa"/>
            <w:vMerge w:val="restart"/>
          </w:tcPr>
          <w:p w:rsidR="003C76B9" w:rsidRPr="00F40A6B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8C564D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25.02.-01.03..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</w:tcPr>
          <w:p w:rsidR="003C76B9" w:rsidRDefault="003C76B9" w:rsidP="007A502A"/>
        </w:tc>
        <w:tc>
          <w:tcPr>
            <w:tcW w:w="1364" w:type="dxa"/>
            <w:vMerge/>
          </w:tcPr>
          <w:p w:rsidR="003C76B9" w:rsidRDefault="003C76B9" w:rsidP="007A502A"/>
        </w:tc>
        <w:tc>
          <w:tcPr>
            <w:tcW w:w="1364" w:type="dxa"/>
            <w:gridSpan w:val="2"/>
            <w:vMerge/>
          </w:tcPr>
          <w:p w:rsidR="003C76B9" w:rsidRPr="00241205" w:rsidRDefault="003C76B9" w:rsidP="007A502A"/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RPr="006E4A2A" w:rsidTr="007A502A">
        <w:trPr>
          <w:trHeight w:val="140"/>
        </w:trPr>
        <w:tc>
          <w:tcPr>
            <w:tcW w:w="1364" w:type="dxa"/>
            <w:vMerge w:val="restart"/>
            <w:textDirection w:val="btLr"/>
          </w:tcPr>
          <w:p w:rsidR="003C76B9" w:rsidRDefault="003C76B9" w:rsidP="007A50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B9" w:rsidRDefault="003C76B9" w:rsidP="007A502A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64" w:type="dxa"/>
            <w:vMerge w:val="restart"/>
          </w:tcPr>
          <w:p w:rsidR="003C76B9" w:rsidRPr="00F40A6B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6E1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8C564D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04.03.-08.03.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FC3AE2" w:rsidRDefault="00A0419D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Франц. КЗ</w:t>
            </w: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</w:tr>
      <w:tr w:rsidR="003C76B9" w:rsidRPr="006E4A2A" w:rsidTr="007A502A">
        <w:trPr>
          <w:trHeight w:val="140"/>
        </w:trPr>
        <w:tc>
          <w:tcPr>
            <w:tcW w:w="1364" w:type="dxa"/>
            <w:vMerge/>
          </w:tcPr>
          <w:p w:rsidR="003C76B9" w:rsidRPr="006E4A2A" w:rsidRDefault="003C76B9" w:rsidP="007A502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3C76B9" w:rsidRPr="006E4A2A" w:rsidRDefault="003C76B9" w:rsidP="007A502A">
            <w:pPr>
              <w:rPr>
                <w:lang w:val="ru-RU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Pr="006E4A2A" w:rsidRDefault="003C76B9" w:rsidP="007A502A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</w:tr>
      <w:tr w:rsidR="003C76B9" w:rsidRPr="006E4A2A" w:rsidTr="007A502A">
        <w:trPr>
          <w:trHeight w:val="140"/>
        </w:trPr>
        <w:tc>
          <w:tcPr>
            <w:tcW w:w="1364" w:type="dxa"/>
            <w:vMerge/>
            <w:textDirection w:val="btLr"/>
          </w:tcPr>
          <w:p w:rsidR="003C76B9" w:rsidRPr="006E4A2A" w:rsidRDefault="003C76B9" w:rsidP="007A502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3C76B9" w:rsidRPr="006E4A2A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E4A2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25.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6E4A2A" w:rsidRDefault="003C76B9" w:rsidP="007A502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4A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11.03.-15.03.</w:t>
            </w:r>
          </w:p>
        </w:tc>
        <w:tc>
          <w:tcPr>
            <w:tcW w:w="1364" w:type="dxa"/>
          </w:tcPr>
          <w:p w:rsidR="003C76B9" w:rsidRPr="006E4A2A" w:rsidRDefault="00A0419D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  <w:tc>
          <w:tcPr>
            <w:tcW w:w="1364" w:type="dxa"/>
          </w:tcPr>
          <w:p w:rsidR="003C76B9" w:rsidRPr="006E4A2A" w:rsidRDefault="00BD3BA9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Франц. КЗ</w:t>
            </w:r>
          </w:p>
        </w:tc>
        <w:tc>
          <w:tcPr>
            <w:tcW w:w="1364" w:type="dxa"/>
          </w:tcPr>
          <w:p w:rsidR="003C76B9" w:rsidRPr="006E4A2A" w:rsidRDefault="00A0419D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Српски КЗ</w:t>
            </w: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</w:tr>
      <w:tr w:rsidR="003C76B9" w:rsidRPr="006E4A2A" w:rsidTr="007A502A">
        <w:trPr>
          <w:trHeight w:val="140"/>
        </w:trPr>
        <w:tc>
          <w:tcPr>
            <w:tcW w:w="1364" w:type="dxa"/>
            <w:vMerge/>
          </w:tcPr>
          <w:p w:rsidR="003C76B9" w:rsidRPr="006E4A2A" w:rsidRDefault="003C76B9" w:rsidP="007A502A">
            <w:pPr>
              <w:ind w:right="113"/>
              <w:jc w:val="center"/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3C76B9" w:rsidRPr="006E4A2A" w:rsidRDefault="003C76B9" w:rsidP="007A502A">
            <w:pPr>
              <w:rPr>
                <w:lang w:val="ru-RU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Pr="006E4A2A" w:rsidRDefault="003C76B9" w:rsidP="007A502A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</w:tr>
      <w:tr w:rsidR="003C76B9" w:rsidRPr="006E4A2A" w:rsidTr="007A502A">
        <w:trPr>
          <w:trHeight w:val="140"/>
        </w:trPr>
        <w:tc>
          <w:tcPr>
            <w:tcW w:w="1364" w:type="dxa"/>
            <w:vMerge/>
            <w:textDirection w:val="btLr"/>
          </w:tcPr>
          <w:p w:rsidR="003C76B9" w:rsidRPr="006E4A2A" w:rsidRDefault="003C76B9" w:rsidP="007A502A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3C76B9" w:rsidRPr="006E4A2A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6E4A2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26.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6E4A2A" w:rsidRDefault="003C76B9" w:rsidP="007A502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4A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18.03.-22.03.</w:t>
            </w: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BD3BA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  <w:tc>
          <w:tcPr>
            <w:tcW w:w="1364" w:type="dxa"/>
          </w:tcPr>
          <w:p w:rsidR="003C76B9" w:rsidRPr="006E4A2A" w:rsidRDefault="00BD3BA9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</w:tcPr>
          <w:p w:rsidR="003C76B9" w:rsidRPr="006E4A2A" w:rsidRDefault="003C76B9" w:rsidP="007A502A">
            <w:pPr>
              <w:ind w:right="113"/>
              <w:jc w:val="center"/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3C76B9" w:rsidRPr="006E4A2A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Pr="006E4A2A" w:rsidRDefault="003C76B9" w:rsidP="007A502A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Tr="007A502A">
        <w:trPr>
          <w:trHeight w:val="263"/>
        </w:trPr>
        <w:tc>
          <w:tcPr>
            <w:tcW w:w="1364" w:type="dxa"/>
            <w:vMerge/>
            <w:textDirection w:val="btLr"/>
          </w:tcPr>
          <w:p w:rsidR="003C76B9" w:rsidRPr="00601960" w:rsidRDefault="003C76B9" w:rsidP="007A502A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3C76B9" w:rsidRPr="00241205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  <w:r w:rsidRPr="0024120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2539BD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25.03.-30.03.</w:t>
            </w:r>
          </w:p>
        </w:tc>
        <w:tc>
          <w:tcPr>
            <w:tcW w:w="1364" w:type="dxa"/>
          </w:tcPr>
          <w:p w:rsidR="003C76B9" w:rsidRPr="00953C72" w:rsidRDefault="00BD3BA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Франц. КЗ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  <w:tc>
          <w:tcPr>
            <w:tcW w:w="1364" w:type="dxa"/>
          </w:tcPr>
          <w:p w:rsidR="003C76B9" w:rsidRPr="00953C72" w:rsidRDefault="00BD3BA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  <w:tc>
          <w:tcPr>
            <w:tcW w:w="1364" w:type="dxa"/>
          </w:tcPr>
          <w:p w:rsidR="003C76B9" w:rsidRPr="00953C72" w:rsidRDefault="00BD3BA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Франц. КЗ</w:t>
            </w: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</w:tcPr>
          <w:p w:rsidR="003C76B9" w:rsidRDefault="003C76B9" w:rsidP="007A502A"/>
        </w:tc>
        <w:tc>
          <w:tcPr>
            <w:tcW w:w="1364" w:type="dxa"/>
            <w:vMerge/>
          </w:tcPr>
          <w:p w:rsidR="003C76B9" w:rsidRPr="00241205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Default="003C76B9" w:rsidP="007A502A"/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Tr="007A502A">
        <w:trPr>
          <w:trHeight w:val="140"/>
        </w:trPr>
        <w:tc>
          <w:tcPr>
            <w:tcW w:w="1364" w:type="dxa"/>
            <w:vMerge w:val="restart"/>
            <w:textDirection w:val="btLr"/>
          </w:tcPr>
          <w:p w:rsidR="003C76B9" w:rsidRDefault="003C76B9" w:rsidP="007A50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B9" w:rsidRDefault="003C76B9" w:rsidP="007A502A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Април</w:t>
            </w:r>
          </w:p>
        </w:tc>
        <w:tc>
          <w:tcPr>
            <w:tcW w:w="1364" w:type="dxa"/>
            <w:vMerge w:val="restart"/>
          </w:tcPr>
          <w:p w:rsidR="003C76B9" w:rsidRPr="00241205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  <w:r w:rsidRPr="0024120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2539BD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01.04.-05.04.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</w:tr>
      <w:tr w:rsidR="003C76B9" w:rsidRPr="00FC3AE2" w:rsidTr="007A502A">
        <w:trPr>
          <w:trHeight w:val="140"/>
        </w:trPr>
        <w:tc>
          <w:tcPr>
            <w:tcW w:w="1364" w:type="dxa"/>
            <w:vMerge/>
          </w:tcPr>
          <w:p w:rsidR="003C76B9" w:rsidRDefault="003C76B9" w:rsidP="007A502A">
            <w:pPr>
              <w:ind w:left="113" w:right="113"/>
              <w:jc w:val="center"/>
            </w:pPr>
          </w:p>
        </w:tc>
        <w:tc>
          <w:tcPr>
            <w:tcW w:w="1364" w:type="dxa"/>
            <w:vMerge/>
          </w:tcPr>
          <w:p w:rsidR="003C76B9" w:rsidRPr="00241205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Default="003C76B9" w:rsidP="007A502A"/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</w:tr>
      <w:tr w:rsidR="003C76B9" w:rsidRPr="00FC3AE2" w:rsidTr="007A502A">
        <w:trPr>
          <w:trHeight w:val="140"/>
        </w:trPr>
        <w:tc>
          <w:tcPr>
            <w:tcW w:w="1364" w:type="dxa"/>
            <w:vMerge/>
            <w:textDirection w:val="btLr"/>
          </w:tcPr>
          <w:p w:rsidR="003C76B9" w:rsidRPr="00FC3AE2" w:rsidRDefault="003C76B9" w:rsidP="007A502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3C76B9" w:rsidRPr="00FC3AE2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C3A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29.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FC3AE2" w:rsidRDefault="003C76B9" w:rsidP="007A502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A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C3A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.04.</w:t>
            </w: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Српски КЗ</w:t>
            </w: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Српски КЗ</w:t>
            </w:r>
          </w:p>
        </w:tc>
      </w:tr>
      <w:tr w:rsidR="003C76B9" w:rsidRPr="00FC3AE2" w:rsidTr="007A502A">
        <w:trPr>
          <w:trHeight w:val="140"/>
        </w:trPr>
        <w:tc>
          <w:tcPr>
            <w:tcW w:w="1364" w:type="dxa"/>
            <w:vMerge/>
          </w:tcPr>
          <w:p w:rsidR="003C76B9" w:rsidRPr="00FC3AE2" w:rsidRDefault="003C76B9" w:rsidP="007A502A">
            <w:pPr>
              <w:ind w:right="113"/>
              <w:jc w:val="center"/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3C76B9" w:rsidRPr="00FC3AE2" w:rsidRDefault="003C76B9" w:rsidP="007A502A">
            <w:pPr>
              <w:rPr>
                <w:lang w:val="ru-RU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Pr="00FC3AE2" w:rsidRDefault="003C76B9" w:rsidP="007A502A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</w:tr>
      <w:tr w:rsidR="003C76B9" w:rsidRPr="00FC3AE2" w:rsidTr="007A502A">
        <w:trPr>
          <w:trHeight w:val="140"/>
        </w:trPr>
        <w:tc>
          <w:tcPr>
            <w:tcW w:w="1364" w:type="dxa"/>
            <w:vMerge/>
            <w:textDirection w:val="btLr"/>
          </w:tcPr>
          <w:p w:rsidR="003C76B9" w:rsidRPr="00FC3AE2" w:rsidRDefault="003C76B9" w:rsidP="007A502A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3C76B9" w:rsidRPr="00FC3AE2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C3A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30.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FC3AE2" w:rsidRDefault="003C76B9" w:rsidP="007A502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A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15.04.-19.04.</w:t>
            </w:r>
          </w:p>
        </w:tc>
        <w:tc>
          <w:tcPr>
            <w:tcW w:w="1364" w:type="dxa"/>
          </w:tcPr>
          <w:p w:rsidR="003C76B9" w:rsidRPr="00FC3AE2" w:rsidRDefault="00BD3BA9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</w:tr>
      <w:tr w:rsidR="003C76B9" w:rsidRPr="00FC3AE2" w:rsidTr="007A502A">
        <w:trPr>
          <w:trHeight w:val="140"/>
        </w:trPr>
        <w:tc>
          <w:tcPr>
            <w:tcW w:w="1364" w:type="dxa"/>
            <w:vMerge/>
          </w:tcPr>
          <w:p w:rsidR="003C76B9" w:rsidRPr="00FC3AE2" w:rsidRDefault="003C76B9" w:rsidP="007A502A">
            <w:pPr>
              <w:ind w:right="113"/>
              <w:jc w:val="center"/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3C76B9" w:rsidRPr="00FC3AE2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Pr="00FC3AE2" w:rsidRDefault="003C76B9" w:rsidP="007A502A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  <w:lang w:val="ru-RU"/>
              </w:rPr>
            </w:pP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  <w:textDirection w:val="btLr"/>
          </w:tcPr>
          <w:p w:rsidR="003C76B9" w:rsidRPr="00FC3AE2" w:rsidRDefault="003C76B9" w:rsidP="007A502A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3C76B9" w:rsidRPr="00FC3AE2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C3A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31.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FC3AE2" w:rsidRDefault="003C76B9" w:rsidP="007A502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AE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22.04.-25.04.</w:t>
            </w:r>
          </w:p>
        </w:tc>
        <w:tc>
          <w:tcPr>
            <w:tcW w:w="1364" w:type="dxa"/>
          </w:tcPr>
          <w:p w:rsidR="003C76B9" w:rsidRPr="00FC3AE2" w:rsidRDefault="00BD3BA9" w:rsidP="007A5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Франц. ПЗ</w:t>
            </w:r>
          </w:p>
        </w:tc>
        <w:tc>
          <w:tcPr>
            <w:tcW w:w="1364" w:type="dxa"/>
          </w:tcPr>
          <w:p w:rsidR="003C76B9" w:rsidRPr="006E4A2A" w:rsidRDefault="00BD3BA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Франц. ПЗ</w:t>
            </w:r>
          </w:p>
        </w:tc>
        <w:tc>
          <w:tcPr>
            <w:tcW w:w="1364" w:type="dxa"/>
          </w:tcPr>
          <w:p w:rsidR="003C76B9" w:rsidRPr="00953C72" w:rsidRDefault="00BD3BA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Франц. ПЗ</w:t>
            </w: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</w:tcPr>
          <w:p w:rsidR="003C76B9" w:rsidRDefault="003C76B9" w:rsidP="007A502A">
            <w:pPr>
              <w:ind w:right="113"/>
              <w:jc w:val="center"/>
            </w:pPr>
          </w:p>
        </w:tc>
        <w:tc>
          <w:tcPr>
            <w:tcW w:w="1364" w:type="dxa"/>
            <w:vMerge/>
          </w:tcPr>
          <w:p w:rsidR="003C76B9" w:rsidRPr="004742A9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Default="003C76B9" w:rsidP="007A502A"/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6E4A2A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EF3A58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КЗ</w:t>
            </w:r>
          </w:p>
        </w:tc>
        <w:tc>
          <w:tcPr>
            <w:tcW w:w="1364" w:type="dxa"/>
          </w:tcPr>
          <w:p w:rsidR="003C76B9" w:rsidRPr="00FC3AE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Tr="007A502A">
        <w:trPr>
          <w:trHeight w:val="263"/>
        </w:trPr>
        <w:tc>
          <w:tcPr>
            <w:tcW w:w="1364" w:type="dxa"/>
            <w:vMerge w:val="restart"/>
            <w:textDirection w:val="btLr"/>
          </w:tcPr>
          <w:p w:rsidR="003C76B9" w:rsidRDefault="003C76B9" w:rsidP="007A502A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B9" w:rsidRPr="00601960" w:rsidRDefault="003C76B9" w:rsidP="007A502A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Мај</w:t>
            </w:r>
          </w:p>
        </w:tc>
        <w:tc>
          <w:tcPr>
            <w:tcW w:w="1364" w:type="dxa"/>
            <w:vMerge w:val="restart"/>
          </w:tcPr>
          <w:p w:rsidR="003C76B9" w:rsidRPr="004742A9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32.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2539BD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06.05.-11.05.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Енглес.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Енглес.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Енглес.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Енглес. ПЗ</w:t>
            </w: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</w:tcPr>
          <w:p w:rsidR="003C76B9" w:rsidRDefault="003C76B9" w:rsidP="007A502A">
            <w:pPr>
              <w:ind w:left="113" w:right="113"/>
              <w:jc w:val="center"/>
            </w:pPr>
          </w:p>
        </w:tc>
        <w:tc>
          <w:tcPr>
            <w:tcW w:w="1364" w:type="dxa"/>
            <w:vMerge/>
          </w:tcPr>
          <w:p w:rsidR="003C76B9" w:rsidRPr="004742A9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Default="003C76B9" w:rsidP="007A502A"/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КЗ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BD3BA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Српски </w:t>
            </w:r>
            <w:r>
              <w:rPr>
                <w:sz w:val="24"/>
                <w:szCs w:val="24"/>
                <w:lang/>
              </w:rPr>
              <w:t>К</w:t>
            </w:r>
            <w:r>
              <w:rPr>
                <w:sz w:val="24"/>
                <w:szCs w:val="24"/>
              </w:rPr>
              <w:t>З</w:t>
            </w: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  <w:textDirection w:val="btLr"/>
          </w:tcPr>
          <w:p w:rsidR="003C76B9" w:rsidRDefault="003C76B9" w:rsidP="007A502A">
            <w:pPr>
              <w:ind w:left="113" w:right="113"/>
              <w:jc w:val="center"/>
            </w:pPr>
          </w:p>
        </w:tc>
        <w:tc>
          <w:tcPr>
            <w:tcW w:w="1364" w:type="dxa"/>
            <w:vMerge w:val="restart"/>
          </w:tcPr>
          <w:p w:rsidR="003C76B9" w:rsidRPr="004742A9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2539BD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13.05.-17.05.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  <w:tc>
          <w:tcPr>
            <w:tcW w:w="1364" w:type="dxa"/>
          </w:tcPr>
          <w:p w:rsidR="003C76B9" w:rsidRPr="00953C72" w:rsidRDefault="00BD3BA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  <w:tc>
          <w:tcPr>
            <w:tcW w:w="1364" w:type="dxa"/>
          </w:tcPr>
          <w:p w:rsidR="003C76B9" w:rsidRPr="00953C72" w:rsidRDefault="00BD3BA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</w:tcPr>
          <w:p w:rsidR="003C76B9" w:rsidRDefault="003C76B9" w:rsidP="007A502A">
            <w:pPr>
              <w:ind w:left="113" w:right="113"/>
              <w:jc w:val="center"/>
            </w:pPr>
          </w:p>
        </w:tc>
        <w:tc>
          <w:tcPr>
            <w:tcW w:w="1364" w:type="dxa"/>
            <w:vMerge/>
          </w:tcPr>
          <w:p w:rsidR="003C76B9" w:rsidRDefault="003C76B9" w:rsidP="007A502A"/>
        </w:tc>
        <w:tc>
          <w:tcPr>
            <w:tcW w:w="1364" w:type="dxa"/>
            <w:gridSpan w:val="2"/>
            <w:vMerge/>
          </w:tcPr>
          <w:p w:rsidR="003C76B9" w:rsidRDefault="003C76B9" w:rsidP="007A502A"/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BD3BA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Франц. ПЗ</w:t>
            </w: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  <w:textDirection w:val="btLr"/>
          </w:tcPr>
          <w:p w:rsidR="003C76B9" w:rsidRPr="00F40A6B" w:rsidRDefault="003C76B9" w:rsidP="007A50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3C76B9" w:rsidRPr="004742A9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34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2539BD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20.05.-24.05.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  <w:tc>
          <w:tcPr>
            <w:tcW w:w="1364" w:type="dxa"/>
          </w:tcPr>
          <w:p w:rsidR="003C76B9" w:rsidRPr="00953C72" w:rsidRDefault="00BD3BA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КЗ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</w:tcPr>
          <w:p w:rsidR="003C76B9" w:rsidRDefault="003C76B9" w:rsidP="007A502A">
            <w:pPr>
              <w:ind w:left="113" w:right="113"/>
              <w:jc w:val="center"/>
            </w:pPr>
          </w:p>
        </w:tc>
        <w:tc>
          <w:tcPr>
            <w:tcW w:w="1364" w:type="dxa"/>
            <w:vMerge/>
          </w:tcPr>
          <w:p w:rsidR="003C76B9" w:rsidRPr="004742A9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Pr="008F3856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</w:tcPr>
          <w:p w:rsidR="003C76B9" w:rsidRDefault="003C76B9" w:rsidP="007A502A">
            <w:pPr>
              <w:ind w:left="113" w:right="113"/>
              <w:jc w:val="center"/>
            </w:pPr>
          </w:p>
        </w:tc>
        <w:tc>
          <w:tcPr>
            <w:tcW w:w="1364" w:type="dxa"/>
            <w:vMerge w:val="restart"/>
          </w:tcPr>
          <w:p w:rsidR="003C76B9" w:rsidRPr="004742A9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35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2539BD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27.05.-31.05.</w:t>
            </w:r>
          </w:p>
        </w:tc>
        <w:tc>
          <w:tcPr>
            <w:tcW w:w="1364" w:type="dxa"/>
          </w:tcPr>
          <w:p w:rsidR="003C76B9" w:rsidRPr="00953C72" w:rsidRDefault="00BD3BA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BD3BA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Српски </w:t>
            </w:r>
            <w:r>
              <w:rPr>
                <w:sz w:val="24"/>
                <w:szCs w:val="24"/>
                <w:lang/>
              </w:rPr>
              <w:t>К</w:t>
            </w:r>
            <w:r>
              <w:rPr>
                <w:sz w:val="24"/>
                <w:szCs w:val="24"/>
              </w:rPr>
              <w:t>З</w:t>
            </w: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</w:tcPr>
          <w:p w:rsidR="003C76B9" w:rsidRDefault="003C76B9" w:rsidP="007A502A">
            <w:pPr>
              <w:ind w:left="113" w:right="113"/>
              <w:jc w:val="center"/>
            </w:pPr>
          </w:p>
        </w:tc>
        <w:tc>
          <w:tcPr>
            <w:tcW w:w="1364" w:type="dxa"/>
            <w:vMerge/>
          </w:tcPr>
          <w:p w:rsidR="003C76B9" w:rsidRPr="004742A9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Pr="008F3856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Tr="007A502A">
        <w:trPr>
          <w:trHeight w:val="248"/>
        </w:trPr>
        <w:tc>
          <w:tcPr>
            <w:tcW w:w="1364" w:type="dxa"/>
            <w:vMerge w:val="restart"/>
            <w:textDirection w:val="btLr"/>
          </w:tcPr>
          <w:p w:rsidR="003C76B9" w:rsidRDefault="003C76B9" w:rsidP="007A50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B9" w:rsidRPr="00601960" w:rsidRDefault="003C76B9" w:rsidP="007A50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60">
              <w:rPr>
                <w:rFonts w:ascii="Times New Roman" w:hAnsi="Times New Roman" w:cs="Times New Roman"/>
                <w:sz w:val="28"/>
                <w:szCs w:val="28"/>
              </w:rPr>
              <w:t>Јун</w:t>
            </w:r>
          </w:p>
        </w:tc>
        <w:tc>
          <w:tcPr>
            <w:tcW w:w="1364" w:type="dxa"/>
            <w:vMerge w:val="restart"/>
          </w:tcPr>
          <w:p w:rsidR="003C76B9" w:rsidRPr="004742A9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36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2539BD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03.06.-07.06.</w:t>
            </w:r>
          </w:p>
        </w:tc>
        <w:tc>
          <w:tcPr>
            <w:tcW w:w="1364" w:type="dxa"/>
          </w:tcPr>
          <w:p w:rsidR="003C76B9" w:rsidRPr="00BD3BA9" w:rsidRDefault="00BD3BA9" w:rsidP="007A502A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 xml:space="preserve">Српски </w:t>
            </w:r>
            <w:r>
              <w:rPr>
                <w:sz w:val="24"/>
                <w:szCs w:val="24"/>
                <w:lang/>
              </w:rPr>
              <w:t>Т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 ПЗ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</w:tcPr>
          <w:p w:rsidR="003C76B9" w:rsidRDefault="003C76B9" w:rsidP="007A502A">
            <w:pPr>
              <w:ind w:left="113" w:right="113"/>
              <w:jc w:val="center"/>
            </w:pPr>
          </w:p>
        </w:tc>
        <w:tc>
          <w:tcPr>
            <w:tcW w:w="1364" w:type="dxa"/>
            <w:vMerge/>
          </w:tcPr>
          <w:p w:rsidR="003C76B9" w:rsidRPr="004742A9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3C76B9" w:rsidRPr="008F3856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BD3BA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Српски </w:t>
            </w:r>
            <w:r>
              <w:rPr>
                <w:sz w:val="24"/>
                <w:szCs w:val="24"/>
                <w:lang/>
              </w:rPr>
              <w:t>Т</w:t>
            </w:r>
          </w:p>
        </w:tc>
        <w:tc>
          <w:tcPr>
            <w:tcW w:w="1364" w:type="dxa"/>
          </w:tcPr>
          <w:p w:rsidR="003C76B9" w:rsidRPr="00953C72" w:rsidRDefault="00BD3BA9" w:rsidP="007A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Српски </w:t>
            </w:r>
            <w:r>
              <w:rPr>
                <w:sz w:val="24"/>
                <w:szCs w:val="24"/>
                <w:lang/>
              </w:rPr>
              <w:t>К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  <w:textDirection w:val="btLr"/>
          </w:tcPr>
          <w:p w:rsidR="003C76B9" w:rsidRPr="00601960" w:rsidRDefault="003C76B9" w:rsidP="007A50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3C76B9" w:rsidRPr="004742A9" w:rsidRDefault="003C76B9" w:rsidP="007A50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37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3C76B9" w:rsidRPr="002539BD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10.06.-14.06.</w:t>
            </w: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</w:tr>
      <w:tr w:rsidR="003C76B9" w:rsidTr="007A502A">
        <w:trPr>
          <w:trHeight w:val="140"/>
        </w:trPr>
        <w:tc>
          <w:tcPr>
            <w:tcW w:w="1364" w:type="dxa"/>
            <w:vMerge/>
          </w:tcPr>
          <w:p w:rsidR="003C76B9" w:rsidRDefault="003C76B9" w:rsidP="007A502A"/>
        </w:tc>
        <w:tc>
          <w:tcPr>
            <w:tcW w:w="1364" w:type="dxa"/>
            <w:vMerge/>
          </w:tcPr>
          <w:p w:rsidR="003C76B9" w:rsidRDefault="003C76B9" w:rsidP="007A502A"/>
        </w:tc>
        <w:tc>
          <w:tcPr>
            <w:tcW w:w="1364" w:type="dxa"/>
            <w:gridSpan w:val="2"/>
            <w:vMerge/>
          </w:tcPr>
          <w:p w:rsidR="003C76B9" w:rsidRPr="008F3856" w:rsidRDefault="003C76B9" w:rsidP="007A50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B9" w:rsidRPr="00953C72" w:rsidRDefault="003C76B9" w:rsidP="007A502A">
            <w:pPr>
              <w:rPr>
                <w:sz w:val="24"/>
                <w:szCs w:val="24"/>
              </w:rPr>
            </w:pPr>
          </w:p>
        </w:tc>
      </w:tr>
    </w:tbl>
    <w:p w:rsidR="003C76B9" w:rsidRPr="008C564D" w:rsidRDefault="003C76B9" w:rsidP="003C76B9">
      <w:pPr>
        <w:rPr>
          <w:lang w:val="ru-RU"/>
        </w:rPr>
      </w:pPr>
    </w:p>
    <w:p w:rsidR="003C76B9" w:rsidRPr="00F40A6B" w:rsidRDefault="003C76B9" w:rsidP="003C76B9">
      <w:pPr>
        <w:rPr>
          <w:rFonts w:ascii="Times New Roman" w:hAnsi="Times New Roman" w:cs="Times New Roman"/>
          <w:lang w:val="ru-RU"/>
        </w:rPr>
      </w:pPr>
      <w:r w:rsidRPr="00F40A6B">
        <w:rPr>
          <w:rFonts w:ascii="Times New Roman" w:hAnsi="Times New Roman" w:cs="Times New Roman"/>
          <w:lang w:val="ru-RU"/>
        </w:rPr>
        <w:t>ПЗ – писмени задатак ; КЗ  контролни задатак;  ПВ – писмена вежба ;   Т - тест</w:t>
      </w:r>
    </w:p>
    <w:p w:rsidR="003C76B9" w:rsidRPr="00F40A6B" w:rsidRDefault="003C76B9" w:rsidP="003C76B9">
      <w:pPr>
        <w:rPr>
          <w:rFonts w:ascii="Times New Roman" w:hAnsi="Times New Roman" w:cs="Times New Roman"/>
          <w:lang w:val="ru-RU"/>
        </w:rPr>
      </w:pPr>
    </w:p>
    <w:p w:rsidR="003C76B9" w:rsidRPr="00F40A6B" w:rsidRDefault="003C76B9">
      <w:pPr>
        <w:rPr>
          <w:rFonts w:ascii="Times New Roman" w:hAnsi="Times New Roman" w:cs="Times New Roman"/>
          <w:lang w:val="ru-RU"/>
        </w:rPr>
      </w:pPr>
    </w:p>
    <w:sectPr w:rsidR="003C76B9" w:rsidRPr="00F40A6B" w:rsidSect="006C384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07B" w:rsidRDefault="00A4407B" w:rsidP="000C07FA">
      <w:pPr>
        <w:spacing w:after="0" w:line="240" w:lineRule="auto"/>
      </w:pPr>
      <w:r>
        <w:separator/>
      </w:r>
    </w:p>
  </w:endnote>
  <w:endnote w:type="continuationSeparator" w:id="1">
    <w:p w:rsidR="00A4407B" w:rsidRDefault="00A4407B" w:rsidP="000C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07B" w:rsidRDefault="00A4407B" w:rsidP="000C07FA">
      <w:pPr>
        <w:spacing w:after="0" w:line="240" w:lineRule="auto"/>
      </w:pPr>
      <w:r>
        <w:separator/>
      </w:r>
    </w:p>
  </w:footnote>
  <w:footnote w:type="continuationSeparator" w:id="1">
    <w:p w:rsidR="00A4407B" w:rsidRDefault="00A4407B" w:rsidP="000C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7FA" w:rsidRPr="00F40A6B" w:rsidRDefault="000C07FA">
    <w:pPr>
      <w:pStyle w:val="Header"/>
      <w:rPr>
        <w:rFonts w:ascii="Times New Roman" w:hAnsi="Times New Roman" w:cs="Times New Roman"/>
        <w:sz w:val="24"/>
        <w:szCs w:val="24"/>
        <w:lang w:val="ru-RU"/>
      </w:rPr>
    </w:pPr>
    <w:r w:rsidRPr="00F40A6B">
      <w:rPr>
        <w:rFonts w:ascii="Times New Roman" w:hAnsi="Times New Roman" w:cs="Times New Roman"/>
        <w:sz w:val="24"/>
        <w:szCs w:val="24"/>
        <w:lang w:val="ru-RU"/>
      </w:rPr>
      <w:t>ОШ“Рајко Михаиловић“Бањани</w:t>
    </w:r>
  </w:p>
  <w:p w:rsidR="000C07FA" w:rsidRPr="00F40A6B" w:rsidRDefault="000C07FA">
    <w:pPr>
      <w:pStyle w:val="Header"/>
      <w:rPr>
        <w:b/>
        <w:lang w:val="ru-RU"/>
      </w:rPr>
    </w:pPr>
  </w:p>
  <w:p w:rsidR="000C07FA" w:rsidRDefault="000C07FA" w:rsidP="000C07FA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ru-RU"/>
      </w:rPr>
    </w:pPr>
    <w:r w:rsidRPr="00F40A6B">
      <w:rPr>
        <w:rFonts w:ascii="Times New Roman" w:hAnsi="Times New Roman" w:cs="Times New Roman"/>
        <w:b/>
        <w:sz w:val="24"/>
        <w:szCs w:val="24"/>
        <w:lang w:val="ru-RU"/>
      </w:rPr>
      <w:t xml:space="preserve">РАСПОРЕД ПИСМЕНИХ ПРОВЕРА ЗНАЊА ДУЖИХ ОД </w:t>
    </w:r>
    <w:r w:rsidR="00601960" w:rsidRPr="00953C72">
      <w:rPr>
        <w:rFonts w:ascii="Times New Roman" w:hAnsi="Times New Roman" w:cs="Times New Roman"/>
        <w:b/>
        <w:sz w:val="24"/>
        <w:szCs w:val="24"/>
        <w:lang w:val="ru-RU"/>
      </w:rPr>
      <w:t>15</w:t>
    </w:r>
    <w:r w:rsidR="00953C72" w:rsidRPr="00953C72">
      <w:rPr>
        <w:rFonts w:ascii="Times New Roman" w:hAnsi="Times New Roman" w:cs="Times New Roman"/>
        <w:b/>
        <w:sz w:val="24"/>
        <w:szCs w:val="24"/>
        <w:lang w:val="ru-RU"/>
      </w:rPr>
      <w:t xml:space="preserve"> </w:t>
    </w:r>
    <w:r w:rsidR="00601960">
      <w:rPr>
        <w:rFonts w:ascii="Times New Roman" w:hAnsi="Times New Roman" w:cs="Times New Roman"/>
        <w:b/>
        <w:sz w:val="24"/>
        <w:szCs w:val="24"/>
        <w:lang w:val="ru-RU"/>
      </w:rPr>
      <w:t xml:space="preserve">МИНУТА ЗА ДРУГО ПОЛУГОДИШТЕ </w:t>
    </w:r>
    <w:r w:rsidR="006E4A2A">
      <w:rPr>
        <w:rFonts w:ascii="Times New Roman" w:hAnsi="Times New Roman" w:cs="Times New Roman"/>
        <w:b/>
        <w:sz w:val="24"/>
        <w:szCs w:val="24"/>
        <w:lang w:val="ru-RU"/>
      </w:rPr>
      <w:t xml:space="preserve">ШКОЛСКЕ </w:t>
    </w:r>
    <w:r w:rsidR="00601960">
      <w:rPr>
        <w:rFonts w:ascii="Times New Roman" w:hAnsi="Times New Roman" w:cs="Times New Roman"/>
        <w:b/>
        <w:sz w:val="24"/>
        <w:szCs w:val="24"/>
        <w:lang w:val="ru-RU"/>
      </w:rPr>
      <w:t>201</w:t>
    </w:r>
    <w:r w:rsidR="00601960" w:rsidRPr="00953C72">
      <w:rPr>
        <w:rFonts w:ascii="Times New Roman" w:hAnsi="Times New Roman" w:cs="Times New Roman"/>
        <w:b/>
        <w:sz w:val="24"/>
        <w:szCs w:val="24"/>
        <w:lang w:val="ru-RU"/>
      </w:rPr>
      <w:t>8</w:t>
    </w:r>
    <w:r w:rsidR="00601960">
      <w:rPr>
        <w:rFonts w:ascii="Times New Roman" w:hAnsi="Times New Roman" w:cs="Times New Roman"/>
        <w:b/>
        <w:sz w:val="24"/>
        <w:szCs w:val="24"/>
        <w:lang w:val="ru-RU"/>
      </w:rPr>
      <w:t>/201</w:t>
    </w:r>
    <w:r w:rsidR="00601960" w:rsidRPr="00953C72">
      <w:rPr>
        <w:rFonts w:ascii="Times New Roman" w:hAnsi="Times New Roman" w:cs="Times New Roman"/>
        <w:b/>
        <w:sz w:val="24"/>
        <w:szCs w:val="24"/>
        <w:lang w:val="ru-RU"/>
      </w:rPr>
      <w:t>9</w:t>
    </w:r>
    <w:r w:rsidRPr="00F40A6B">
      <w:rPr>
        <w:rFonts w:ascii="Times New Roman" w:hAnsi="Times New Roman" w:cs="Times New Roman"/>
        <w:b/>
        <w:sz w:val="24"/>
        <w:szCs w:val="24"/>
        <w:lang w:val="ru-RU"/>
      </w:rPr>
      <w:t>.године</w:t>
    </w:r>
  </w:p>
  <w:p w:rsidR="00953C72" w:rsidRDefault="00953C72" w:rsidP="000C07FA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ru-RU"/>
      </w:rPr>
    </w:pPr>
  </w:p>
  <w:p w:rsidR="00953C72" w:rsidRPr="00F40A6B" w:rsidRDefault="00953C72" w:rsidP="000C07FA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E18"/>
    <w:rsid w:val="00010816"/>
    <w:rsid w:val="000C07FA"/>
    <w:rsid w:val="002155E8"/>
    <w:rsid w:val="00241205"/>
    <w:rsid w:val="002539BD"/>
    <w:rsid w:val="00311823"/>
    <w:rsid w:val="00325959"/>
    <w:rsid w:val="003C76B9"/>
    <w:rsid w:val="00421FC5"/>
    <w:rsid w:val="004742A9"/>
    <w:rsid w:val="005F5C7F"/>
    <w:rsid w:val="00601960"/>
    <w:rsid w:val="006B3EEF"/>
    <w:rsid w:val="006C384C"/>
    <w:rsid w:val="006E4A2A"/>
    <w:rsid w:val="00724D1B"/>
    <w:rsid w:val="007A5674"/>
    <w:rsid w:val="008C564D"/>
    <w:rsid w:val="008F3856"/>
    <w:rsid w:val="00902676"/>
    <w:rsid w:val="00953C72"/>
    <w:rsid w:val="00A0419D"/>
    <w:rsid w:val="00A4407B"/>
    <w:rsid w:val="00AB41B4"/>
    <w:rsid w:val="00B84970"/>
    <w:rsid w:val="00BD3BA9"/>
    <w:rsid w:val="00C77490"/>
    <w:rsid w:val="00CA620C"/>
    <w:rsid w:val="00CC1FD7"/>
    <w:rsid w:val="00D26E18"/>
    <w:rsid w:val="00D52C9B"/>
    <w:rsid w:val="00D61264"/>
    <w:rsid w:val="00DA2FCD"/>
    <w:rsid w:val="00E011E9"/>
    <w:rsid w:val="00EF3A58"/>
    <w:rsid w:val="00F40A6B"/>
    <w:rsid w:val="00FC3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07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FA"/>
  </w:style>
  <w:style w:type="paragraph" w:styleId="Footer">
    <w:name w:val="footer"/>
    <w:basedOn w:val="Normal"/>
    <w:link w:val="FooterChar"/>
    <w:uiPriority w:val="99"/>
    <w:unhideWhenUsed/>
    <w:rsid w:val="000C07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07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FA"/>
  </w:style>
  <w:style w:type="paragraph" w:styleId="Footer">
    <w:name w:val="footer"/>
    <w:basedOn w:val="Normal"/>
    <w:link w:val="FooterChar"/>
    <w:uiPriority w:val="99"/>
    <w:unhideWhenUsed/>
    <w:rsid w:val="000C07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C856-97D8-4FB7-B366-8483A4A0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DIREKTOR</cp:lastModifiedBy>
  <cp:revision>4</cp:revision>
  <cp:lastPrinted>2019-03-18T12:21:00Z</cp:lastPrinted>
  <dcterms:created xsi:type="dcterms:W3CDTF">2019-03-01T09:26:00Z</dcterms:created>
  <dcterms:modified xsi:type="dcterms:W3CDTF">2019-03-19T08:00:00Z</dcterms:modified>
</cp:coreProperties>
</file>