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54"/>
        <w:gridCol w:w="10"/>
        <w:gridCol w:w="1364"/>
        <w:gridCol w:w="1364"/>
        <w:gridCol w:w="1364"/>
        <w:gridCol w:w="1364"/>
      </w:tblGrid>
      <w:tr w:rsidR="00D26E18" w:rsidTr="00800908">
        <w:trPr>
          <w:trHeight w:val="263"/>
        </w:trPr>
        <w:tc>
          <w:tcPr>
            <w:tcW w:w="4082" w:type="dxa"/>
            <w:gridSpan w:val="3"/>
          </w:tcPr>
          <w:p w:rsidR="00D26E18" w:rsidRPr="00D26E18" w:rsidRDefault="00D26E18" w:rsidP="0080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5"/>
          </w:tcPr>
          <w:p w:rsidR="00D26E18" w:rsidRPr="00D26E18" w:rsidRDefault="00D26E18" w:rsidP="0080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</w:tr>
      <w:tr w:rsidR="00D26E18" w:rsidTr="00800908">
        <w:trPr>
          <w:trHeight w:val="496"/>
        </w:trPr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Месец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Радни</w:t>
            </w:r>
            <w:proofErr w:type="spellEnd"/>
            <w:r w:rsidRPr="0024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205">
              <w:rPr>
                <w:rFonts w:ascii="Times New Roman" w:hAnsi="Times New Roman" w:cs="Times New Roman"/>
              </w:rPr>
              <w:t>број</w:t>
            </w:r>
            <w:proofErr w:type="spellEnd"/>
            <w:r w:rsidRPr="0024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205">
              <w:rPr>
                <w:rFonts w:ascii="Times New Roman" w:hAnsi="Times New Roman" w:cs="Times New Roman"/>
              </w:rPr>
              <w:t>недеље</w:t>
            </w:r>
            <w:proofErr w:type="spellEnd"/>
          </w:p>
        </w:tc>
        <w:tc>
          <w:tcPr>
            <w:tcW w:w="1364" w:type="dxa"/>
            <w:gridSpan w:val="2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Пети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Шести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Седми</w:t>
            </w:r>
            <w:proofErr w:type="spellEnd"/>
          </w:p>
        </w:tc>
        <w:tc>
          <w:tcPr>
            <w:tcW w:w="1364" w:type="dxa"/>
          </w:tcPr>
          <w:p w:rsidR="00D26E18" w:rsidRPr="00241205" w:rsidRDefault="00D26E18" w:rsidP="008009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205">
              <w:rPr>
                <w:rFonts w:ascii="Times New Roman" w:hAnsi="Times New Roman" w:cs="Times New Roman"/>
              </w:rPr>
              <w:t>Осми</w:t>
            </w:r>
            <w:proofErr w:type="spellEnd"/>
          </w:p>
        </w:tc>
      </w:tr>
      <w:tr w:rsidR="00F40A6B" w:rsidTr="00800908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F40A6B" w:rsidRDefault="00F40A6B" w:rsidP="008009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6B" w:rsidRPr="00F40A6B" w:rsidRDefault="00F40A6B" w:rsidP="0080090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Септембар</w:t>
            </w:r>
            <w:proofErr w:type="spellEnd"/>
          </w:p>
        </w:tc>
        <w:tc>
          <w:tcPr>
            <w:tcW w:w="1364" w:type="dxa"/>
            <w:vMerge w:val="restart"/>
          </w:tcPr>
          <w:p w:rsidR="00F40A6B" w:rsidRPr="00F40A6B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364" w:type="dxa"/>
            <w:gridSpan w:val="2"/>
            <w:vMerge w:val="restart"/>
          </w:tcPr>
          <w:p w:rsidR="00F40A6B" w:rsidRPr="008C564D" w:rsidRDefault="008C564D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03.09.-07.09.</w:t>
            </w:r>
          </w:p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gridSpan w:val="2"/>
            <w:vMerge/>
          </w:tcPr>
          <w:p w:rsidR="00F40A6B" w:rsidRPr="00241205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800908" w:rsidTr="00800908">
        <w:trPr>
          <w:trHeight w:val="14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 w:val="restart"/>
          </w:tcPr>
          <w:p w:rsidR="00800908" w:rsidRPr="00F40A6B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6E1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800908" w:rsidRPr="008C564D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10.09.-14.09.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ИТ Српски језик</w:t>
            </w:r>
          </w:p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 w:val="restart"/>
          </w:tcPr>
          <w:p w:rsidR="00F40A6B" w:rsidRPr="00D26E18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1364" w:type="dxa"/>
            <w:gridSpan w:val="2"/>
            <w:vMerge w:val="restart"/>
          </w:tcPr>
          <w:p w:rsidR="00F40A6B" w:rsidRPr="008C564D" w:rsidRDefault="008C564D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17.09.-21.09.</w:t>
            </w:r>
          </w:p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F40A6B" w:rsidTr="00800908">
        <w:trPr>
          <w:trHeight w:val="140"/>
        </w:trPr>
        <w:tc>
          <w:tcPr>
            <w:tcW w:w="1364" w:type="dxa"/>
            <w:vMerge/>
            <w:textDirection w:val="btLr"/>
          </w:tcPr>
          <w:p w:rsidR="00F40A6B" w:rsidRPr="00F40A6B" w:rsidRDefault="00F40A6B" w:rsidP="0080090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40A6B" w:rsidRPr="008C564D" w:rsidRDefault="008C564D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24.09.-28.09.</w:t>
            </w:r>
          </w:p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Српски језик</w:t>
            </w:r>
          </w:p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F40A6B" w:rsidTr="00800908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F40A6B" w:rsidRDefault="00F40A6B" w:rsidP="0080090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6B" w:rsidRPr="00F40A6B" w:rsidRDefault="00F40A6B" w:rsidP="0080090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Октобар</w:t>
            </w:r>
            <w:proofErr w:type="spellEnd"/>
          </w:p>
        </w:tc>
        <w:tc>
          <w:tcPr>
            <w:tcW w:w="1364" w:type="dxa"/>
            <w:vMerge w:val="restart"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F40A6B" w:rsidRPr="008C564D" w:rsidRDefault="008C564D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01.10.-05.10.</w:t>
            </w:r>
          </w:p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КЗ </w:t>
            </w:r>
            <w:r w:rsidRPr="00800908">
              <w:rPr>
                <w:rFonts w:ascii="Times New Roman" w:hAnsi="Times New Roman" w:cs="Times New Roman"/>
                <w:lang w:val="sr-Cyrl-RS"/>
              </w:rPr>
              <w:t>М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атематика </w:t>
            </w:r>
          </w:p>
        </w:tc>
        <w:tc>
          <w:tcPr>
            <w:tcW w:w="1364" w:type="dxa"/>
          </w:tcPr>
          <w:p w:rsidR="00F40A6B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80090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364" w:type="dxa"/>
          </w:tcPr>
          <w:p w:rsidR="00F40A6B" w:rsidRDefault="00F40A6B" w:rsidP="00800908"/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</w:tr>
      <w:tr w:rsidR="00800908" w:rsidTr="00800908">
        <w:trPr>
          <w:trHeight w:val="15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 w:val="restart"/>
          </w:tcPr>
          <w:p w:rsidR="00800908" w:rsidRPr="00241205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800908" w:rsidRPr="008C564D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08.10.-12.10.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1364" w:type="dxa"/>
            <w:vMerge w:val="restart"/>
          </w:tcPr>
          <w:p w:rsidR="00800908" w:rsidRDefault="00800908" w:rsidP="00800908"/>
        </w:tc>
        <w:tc>
          <w:tcPr>
            <w:tcW w:w="1364" w:type="dxa"/>
            <w:vMerge w:val="restart"/>
          </w:tcPr>
          <w:p w:rsidR="00800908" w:rsidRDefault="00800908" w:rsidP="00800908"/>
        </w:tc>
        <w:tc>
          <w:tcPr>
            <w:tcW w:w="1364" w:type="dxa"/>
            <w:vMerge w:val="restart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</w:tr>
      <w:tr w:rsidR="00800908" w:rsidTr="00800908">
        <w:trPr>
          <w:trHeight w:val="104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/>
          </w:tcPr>
          <w:p w:rsidR="00800908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800908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/>
          </w:tcPr>
          <w:p w:rsidR="00800908" w:rsidRDefault="00800908" w:rsidP="00800908"/>
        </w:tc>
      </w:tr>
      <w:tr w:rsidR="00F40A6B" w:rsidTr="00800908">
        <w:trPr>
          <w:trHeight w:val="140"/>
        </w:trPr>
        <w:tc>
          <w:tcPr>
            <w:tcW w:w="1364" w:type="dxa"/>
            <w:vMerge/>
          </w:tcPr>
          <w:p w:rsidR="00F40A6B" w:rsidRDefault="00F40A6B" w:rsidP="00800908"/>
        </w:tc>
        <w:tc>
          <w:tcPr>
            <w:tcW w:w="1364" w:type="dxa"/>
            <w:vMerge/>
          </w:tcPr>
          <w:p w:rsidR="00F40A6B" w:rsidRPr="00241205" w:rsidRDefault="00F40A6B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F40A6B" w:rsidRDefault="00F40A6B" w:rsidP="00800908"/>
        </w:tc>
        <w:tc>
          <w:tcPr>
            <w:tcW w:w="1364" w:type="dxa"/>
          </w:tcPr>
          <w:p w:rsidR="00F40A6B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Француски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језик</w:t>
            </w:r>
          </w:p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Default="00F40A6B" w:rsidP="00800908"/>
        </w:tc>
        <w:tc>
          <w:tcPr>
            <w:tcW w:w="1364" w:type="dxa"/>
          </w:tcPr>
          <w:p w:rsidR="00F40A6B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</w:tr>
      <w:tr w:rsidR="00800908" w:rsidTr="00800908">
        <w:trPr>
          <w:trHeight w:val="14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 w:val="restart"/>
          </w:tcPr>
          <w:p w:rsidR="00800908" w:rsidRPr="00241205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2412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800908" w:rsidRPr="008C564D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15.10.-19.10.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Енглески језик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Енглески језик</w:t>
            </w:r>
          </w:p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</w:tr>
      <w:tr w:rsidR="00800908" w:rsidTr="00800908">
        <w:trPr>
          <w:trHeight w:val="14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gridSpan w:val="2"/>
            <w:vMerge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</w:tr>
      <w:tr w:rsidR="00800908" w:rsidTr="00800908">
        <w:trPr>
          <w:trHeight w:val="140"/>
        </w:trPr>
        <w:tc>
          <w:tcPr>
            <w:tcW w:w="1364" w:type="dxa"/>
            <w:vMerge/>
            <w:textDirection w:val="btLr"/>
          </w:tcPr>
          <w:p w:rsidR="00800908" w:rsidRPr="00F40A6B" w:rsidRDefault="00800908" w:rsidP="0080090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800908" w:rsidRPr="004742A9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800908" w:rsidRPr="008C564D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22.10.-26.10.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Математика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800908" w:rsidRDefault="00800908" w:rsidP="00800908"/>
        </w:tc>
      </w:tr>
      <w:tr w:rsidR="00800908" w:rsidTr="00800908">
        <w:trPr>
          <w:trHeight w:val="14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/>
          </w:tcPr>
          <w:p w:rsidR="00800908" w:rsidRPr="004742A9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</w:tr>
      <w:tr w:rsidR="00800908" w:rsidTr="00800908">
        <w:trPr>
          <w:trHeight w:val="140"/>
        </w:trPr>
        <w:tc>
          <w:tcPr>
            <w:tcW w:w="1364" w:type="dxa"/>
            <w:vMerge/>
            <w:textDirection w:val="btLr"/>
          </w:tcPr>
          <w:p w:rsidR="00800908" w:rsidRPr="00F40A6B" w:rsidRDefault="00800908" w:rsidP="0080090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800908" w:rsidRPr="004742A9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1364" w:type="dxa"/>
            <w:gridSpan w:val="2"/>
            <w:vMerge w:val="restart"/>
          </w:tcPr>
          <w:p w:rsidR="00800908" w:rsidRPr="008C564D" w:rsidRDefault="00800908" w:rsidP="00800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29.10.-02.11.</w:t>
            </w:r>
          </w:p>
        </w:tc>
        <w:tc>
          <w:tcPr>
            <w:tcW w:w="1364" w:type="dxa"/>
          </w:tcPr>
          <w:p w:rsidR="00800908" w:rsidRPr="00800908" w:rsidRDefault="00800908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800908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8009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908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Pr="000F7D4D" w:rsidRDefault="000F7D4D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364" w:type="dxa"/>
          </w:tcPr>
          <w:p w:rsidR="00800908" w:rsidRPr="000F7D4D" w:rsidRDefault="000F7D4D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ПЗ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</w:tr>
      <w:tr w:rsidR="00800908" w:rsidTr="00800908">
        <w:trPr>
          <w:trHeight w:val="140"/>
        </w:trPr>
        <w:tc>
          <w:tcPr>
            <w:tcW w:w="1364" w:type="dxa"/>
            <w:vMerge/>
          </w:tcPr>
          <w:p w:rsidR="00800908" w:rsidRDefault="00800908" w:rsidP="00800908"/>
        </w:tc>
        <w:tc>
          <w:tcPr>
            <w:tcW w:w="1364" w:type="dxa"/>
            <w:vMerge/>
          </w:tcPr>
          <w:p w:rsidR="00800908" w:rsidRPr="004742A9" w:rsidRDefault="00800908" w:rsidP="008009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Default="00800908" w:rsidP="00800908"/>
        </w:tc>
        <w:tc>
          <w:tcPr>
            <w:tcW w:w="1364" w:type="dxa"/>
          </w:tcPr>
          <w:p w:rsidR="00800908" w:rsidRPr="000F7D4D" w:rsidRDefault="000F7D4D" w:rsidP="008009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Француски</w:t>
            </w:r>
            <w:proofErr w:type="spellEnd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0F7D4D" w:rsidTr="00800908">
        <w:trPr>
          <w:trHeight w:val="263"/>
        </w:trPr>
        <w:tc>
          <w:tcPr>
            <w:tcW w:w="1364" w:type="dxa"/>
            <w:vMerge w:val="restart"/>
            <w:textDirection w:val="btLr"/>
          </w:tcPr>
          <w:p w:rsidR="000F7D4D" w:rsidRDefault="000F7D4D" w:rsidP="000F7D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4D" w:rsidRPr="00F40A6B" w:rsidRDefault="000F7D4D" w:rsidP="000F7D4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Новембар</w:t>
            </w:r>
            <w:proofErr w:type="spellEnd"/>
          </w:p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05.11.-09.11.</w:t>
            </w: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Pr="000F7D4D" w:rsidRDefault="000F7D4D" w:rsidP="000F7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0F7D4D" w:rsidRPr="000F7D4D" w:rsidRDefault="000F7D4D" w:rsidP="000F7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Француски</w:t>
            </w:r>
            <w:proofErr w:type="spellEnd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12.11.-16.11.</w:t>
            </w: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gridSpan w:val="2"/>
            <w:vMerge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  <w:textDirection w:val="btLr"/>
          </w:tcPr>
          <w:p w:rsidR="000F7D4D" w:rsidRPr="00F40A6B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19.11.-23.11.</w:t>
            </w: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Pr="000F7D4D" w:rsidRDefault="000F7D4D" w:rsidP="000F7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8F3856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26.11.-30.11.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Француски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језик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Француски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језик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Француски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језик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Француски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језик</w:t>
            </w:r>
          </w:p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8F3856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248"/>
        </w:trPr>
        <w:tc>
          <w:tcPr>
            <w:tcW w:w="1364" w:type="dxa"/>
            <w:vMerge w:val="restart"/>
            <w:textDirection w:val="btLr"/>
          </w:tcPr>
          <w:p w:rsidR="000F7D4D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4D" w:rsidRPr="00F40A6B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Децембар</w:t>
            </w:r>
            <w:proofErr w:type="spellEnd"/>
          </w:p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03.12.-07.12.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КЗ Математика</w:t>
            </w:r>
          </w:p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8F3856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10.12.-14.12.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gridSpan w:val="2"/>
            <w:vMerge/>
          </w:tcPr>
          <w:p w:rsidR="000F7D4D" w:rsidRPr="008F3856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Tr="00800908">
        <w:trPr>
          <w:trHeight w:val="140"/>
        </w:trPr>
        <w:tc>
          <w:tcPr>
            <w:tcW w:w="1364" w:type="dxa"/>
            <w:vMerge/>
            <w:textDirection w:val="btLr"/>
          </w:tcPr>
          <w:p w:rsidR="000F7D4D" w:rsidRPr="00F40A6B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17.12.-21.12.</w:t>
            </w: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</w:tr>
      <w:tr w:rsidR="000F7D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8F3856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Pr="000F7D4D" w:rsidRDefault="000F7D4D" w:rsidP="000F7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Француски</w:t>
            </w:r>
            <w:proofErr w:type="spellEnd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0F7D4D" w:rsidRDefault="000F7D4D" w:rsidP="000F7D4D"/>
        </w:tc>
        <w:tc>
          <w:tcPr>
            <w:tcW w:w="1364" w:type="dxa"/>
          </w:tcPr>
          <w:p w:rsidR="000F7D4D" w:rsidRDefault="000F7D4D" w:rsidP="000F7D4D"/>
        </w:tc>
      </w:tr>
      <w:tr w:rsidR="000F7D4D" w:rsidRPr="008C564D" w:rsidTr="00800908">
        <w:trPr>
          <w:trHeight w:val="140"/>
        </w:trPr>
        <w:tc>
          <w:tcPr>
            <w:tcW w:w="1364" w:type="dxa"/>
            <w:vMerge/>
          </w:tcPr>
          <w:p w:rsidR="000F7D4D" w:rsidRDefault="000F7D4D" w:rsidP="000F7D4D"/>
        </w:tc>
        <w:tc>
          <w:tcPr>
            <w:tcW w:w="1364" w:type="dxa"/>
            <w:vMerge w:val="restart"/>
          </w:tcPr>
          <w:p w:rsidR="000F7D4D" w:rsidRPr="004742A9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4742A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8C564D" w:rsidRDefault="000F7D4D" w:rsidP="000F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24.12.-28.12.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Математика</w:t>
            </w:r>
          </w:p>
        </w:tc>
      </w:tr>
      <w:tr w:rsidR="000F7D4D" w:rsidRPr="008C564D" w:rsidTr="00800908">
        <w:trPr>
          <w:trHeight w:val="140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ПЗ Српски језик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195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31.12.-04.01.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204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240"/>
        </w:trPr>
        <w:tc>
          <w:tcPr>
            <w:tcW w:w="1364" w:type="dxa"/>
            <w:vMerge w:val="restart"/>
            <w:textDirection w:val="btLr"/>
          </w:tcPr>
          <w:p w:rsidR="000F7D4D" w:rsidRPr="008C564D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7D4D" w:rsidRPr="00F40A6B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Јануар</w:t>
            </w:r>
            <w:proofErr w:type="spellEnd"/>
          </w:p>
        </w:tc>
        <w:tc>
          <w:tcPr>
            <w:tcW w:w="1364" w:type="dxa"/>
            <w:vMerge w:val="restart"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07.01.-11.01.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Енглески језик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165"/>
        </w:trPr>
        <w:tc>
          <w:tcPr>
            <w:tcW w:w="1364" w:type="dxa"/>
            <w:vMerge/>
            <w:textDirection w:val="btLr"/>
          </w:tcPr>
          <w:p w:rsidR="000F7D4D" w:rsidRPr="008C564D" w:rsidRDefault="000F7D4D" w:rsidP="000F7D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210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14.01.-18.01.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189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210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21.01.-25.01.</w:t>
            </w: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00908" w:rsidRDefault="000F7D4D" w:rsidP="000F7D4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</w:t>
            </w:r>
            <w:r w:rsidRPr="0080090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 Српски језик</w:t>
            </w:r>
          </w:p>
        </w:tc>
      </w:tr>
      <w:tr w:rsidR="000F7D4D" w:rsidRPr="008C564D" w:rsidTr="00800908">
        <w:trPr>
          <w:trHeight w:val="195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  <w:bookmarkStart w:id="0" w:name="_GoBack" w:colFirst="3" w:colLast="3"/>
          </w:p>
        </w:tc>
        <w:tc>
          <w:tcPr>
            <w:tcW w:w="1364" w:type="dxa"/>
            <w:vMerge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0F7D4D" w:rsidRPr="000F7D4D" w:rsidRDefault="000F7D4D" w:rsidP="000F7D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КЗ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Француски</w:t>
            </w:r>
            <w:proofErr w:type="spellEnd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D4D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bookmarkEnd w:id="0"/>
      <w:tr w:rsidR="000F7D4D" w:rsidRPr="008C564D" w:rsidTr="00800908">
        <w:trPr>
          <w:trHeight w:val="240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 w:val="restart"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564D"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1364" w:type="dxa"/>
            <w:gridSpan w:val="2"/>
            <w:vMerge w:val="restart"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B3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28.01.-01.02.</w:t>
            </w: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  <w:tr w:rsidR="000F7D4D" w:rsidRPr="008C564D" w:rsidTr="00800908">
        <w:trPr>
          <w:trHeight w:val="159"/>
        </w:trPr>
        <w:tc>
          <w:tcPr>
            <w:tcW w:w="1364" w:type="dxa"/>
            <w:vMerge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  <w:vMerge/>
          </w:tcPr>
          <w:p w:rsidR="000F7D4D" w:rsidRPr="008C564D" w:rsidRDefault="000F7D4D" w:rsidP="000F7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4" w:type="dxa"/>
            <w:gridSpan w:val="2"/>
            <w:vMerge/>
          </w:tcPr>
          <w:p w:rsidR="000F7D4D" w:rsidRPr="006B3EEF" w:rsidRDefault="000F7D4D" w:rsidP="000F7D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0F7D4D" w:rsidRPr="008C564D" w:rsidRDefault="000F7D4D" w:rsidP="000F7D4D">
            <w:pPr>
              <w:rPr>
                <w:lang w:val="ru-RU"/>
              </w:rPr>
            </w:pPr>
          </w:p>
        </w:tc>
      </w:tr>
    </w:tbl>
    <w:p w:rsidR="007A5674" w:rsidRPr="008C564D" w:rsidRDefault="007A5674">
      <w:pPr>
        <w:rPr>
          <w:lang w:val="ru-RU"/>
        </w:rPr>
      </w:pPr>
    </w:p>
    <w:p w:rsidR="00D52C9B" w:rsidRPr="00F40A6B" w:rsidRDefault="00D52C9B">
      <w:pPr>
        <w:rPr>
          <w:rFonts w:ascii="Times New Roman" w:hAnsi="Times New Roman" w:cs="Times New Roman"/>
          <w:lang w:val="ru-RU"/>
        </w:rPr>
      </w:pPr>
      <w:r w:rsidRPr="00F40A6B">
        <w:rPr>
          <w:rFonts w:ascii="Times New Roman" w:hAnsi="Times New Roman" w:cs="Times New Roman"/>
          <w:lang w:val="ru-RU"/>
        </w:rPr>
        <w:t>ПЗ – писмени задатак</w:t>
      </w:r>
      <w:r w:rsidR="000C07FA" w:rsidRPr="00F40A6B">
        <w:rPr>
          <w:rFonts w:ascii="Times New Roman" w:hAnsi="Times New Roman" w:cs="Times New Roman"/>
          <w:lang w:val="ru-RU"/>
        </w:rPr>
        <w:t xml:space="preserve"> ; </w:t>
      </w:r>
      <w:r w:rsidRPr="00F40A6B">
        <w:rPr>
          <w:rFonts w:ascii="Times New Roman" w:hAnsi="Times New Roman" w:cs="Times New Roman"/>
          <w:lang w:val="ru-RU"/>
        </w:rPr>
        <w:t>КЗ  контролни задатак</w:t>
      </w:r>
      <w:r w:rsidR="000C07FA" w:rsidRPr="00F40A6B">
        <w:rPr>
          <w:rFonts w:ascii="Times New Roman" w:hAnsi="Times New Roman" w:cs="Times New Roman"/>
          <w:lang w:val="ru-RU"/>
        </w:rPr>
        <w:t xml:space="preserve">;  </w:t>
      </w:r>
      <w:r w:rsidRPr="00F40A6B">
        <w:rPr>
          <w:rFonts w:ascii="Times New Roman" w:hAnsi="Times New Roman" w:cs="Times New Roman"/>
          <w:lang w:val="ru-RU"/>
        </w:rPr>
        <w:t>ПВ – писмена вежба</w:t>
      </w:r>
      <w:r w:rsidR="000C07FA" w:rsidRPr="00F40A6B">
        <w:rPr>
          <w:rFonts w:ascii="Times New Roman" w:hAnsi="Times New Roman" w:cs="Times New Roman"/>
          <w:lang w:val="ru-RU"/>
        </w:rPr>
        <w:t xml:space="preserve"> ;   </w:t>
      </w:r>
      <w:r w:rsidRPr="00F40A6B">
        <w:rPr>
          <w:rFonts w:ascii="Times New Roman" w:hAnsi="Times New Roman" w:cs="Times New Roman"/>
          <w:lang w:val="ru-RU"/>
        </w:rPr>
        <w:t>Т - тест</w:t>
      </w:r>
    </w:p>
    <w:sectPr w:rsidR="00D52C9B" w:rsidRPr="00F40A6B" w:rsidSect="006C38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64" w:rsidRDefault="00654D64" w:rsidP="000C07FA">
      <w:pPr>
        <w:spacing w:after="0" w:line="240" w:lineRule="auto"/>
      </w:pPr>
      <w:r>
        <w:separator/>
      </w:r>
    </w:p>
  </w:endnote>
  <w:endnote w:type="continuationSeparator" w:id="0">
    <w:p w:rsidR="00654D64" w:rsidRDefault="00654D64" w:rsidP="000C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64" w:rsidRDefault="00654D64" w:rsidP="000C07FA">
      <w:pPr>
        <w:spacing w:after="0" w:line="240" w:lineRule="auto"/>
      </w:pPr>
      <w:r>
        <w:separator/>
      </w:r>
    </w:p>
  </w:footnote>
  <w:footnote w:type="continuationSeparator" w:id="0">
    <w:p w:rsidR="00654D64" w:rsidRDefault="00654D64" w:rsidP="000C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FA" w:rsidRPr="00F40A6B" w:rsidRDefault="000C07FA">
    <w:pPr>
      <w:pStyle w:val="Header"/>
      <w:rPr>
        <w:rFonts w:ascii="Times New Roman" w:hAnsi="Times New Roman" w:cs="Times New Roman"/>
        <w:sz w:val="24"/>
        <w:szCs w:val="24"/>
        <w:lang w:val="ru-RU"/>
      </w:rPr>
    </w:pPr>
    <w:r w:rsidRPr="00F40A6B">
      <w:rPr>
        <w:rFonts w:ascii="Times New Roman" w:hAnsi="Times New Roman" w:cs="Times New Roman"/>
        <w:sz w:val="24"/>
        <w:szCs w:val="24"/>
        <w:lang w:val="ru-RU"/>
      </w:rPr>
      <w:t>ОШ“Рајко Михаиловић“Бањани</w:t>
    </w:r>
  </w:p>
  <w:p w:rsidR="000C07FA" w:rsidRPr="00F40A6B" w:rsidRDefault="000C07FA">
    <w:pPr>
      <w:pStyle w:val="Header"/>
      <w:rPr>
        <w:b/>
        <w:lang w:val="ru-RU"/>
      </w:rPr>
    </w:pPr>
  </w:p>
  <w:p w:rsidR="000C07FA" w:rsidRDefault="000C07FA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РАСПОРЕД ПИСМЕНИХ ПРОВЕРА ЗНАЊА ДУЖИХ ОД </w:t>
    </w:r>
    <w:r w:rsidR="00800908">
      <w:rPr>
        <w:rFonts w:ascii="Times New Roman" w:hAnsi="Times New Roman" w:cs="Times New Roman"/>
        <w:b/>
        <w:sz w:val="24"/>
        <w:szCs w:val="24"/>
        <w:lang w:val="ru-RU"/>
      </w:rPr>
      <w:t>15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800908">
      <w:rPr>
        <w:rFonts w:ascii="Times New Roman" w:hAnsi="Times New Roman" w:cs="Times New Roman"/>
        <w:b/>
        <w:sz w:val="24"/>
        <w:szCs w:val="24"/>
        <w:lang w:val="ru-RU"/>
      </w:rPr>
      <w:t>МИНУТА ЗА ПРВО ПОЛУГОДИШТЕ 2018/2019</w:t>
    </w:r>
    <w:r w:rsidRPr="00F40A6B">
      <w:rPr>
        <w:rFonts w:ascii="Times New Roman" w:hAnsi="Times New Roman" w:cs="Times New Roman"/>
        <w:b/>
        <w:sz w:val="24"/>
        <w:szCs w:val="24"/>
        <w:lang w:val="ru-RU"/>
      </w:rPr>
      <w:t>.године</w:t>
    </w:r>
  </w:p>
  <w:p w:rsidR="00800908" w:rsidRDefault="00800908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  <w:p w:rsidR="00800908" w:rsidRPr="00F40A6B" w:rsidRDefault="00800908" w:rsidP="000C07FA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ТУЛАРИ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8"/>
    <w:rsid w:val="000C07FA"/>
    <w:rsid w:val="000F7D4D"/>
    <w:rsid w:val="00241205"/>
    <w:rsid w:val="00311823"/>
    <w:rsid w:val="00421FC5"/>
    <w:rsid w:val="004742A9"/>
    <w:rsid w:val="00654D64"/>
    <w:rsid w:val="006B3EEF"/>
    <w:rsid w:val="006C384C"/>
    <w:rsid w:val="007A5674"/>
    <w:rsid w:val="00800908"/>
    <w:rsid w:val="008C564D"/>
    <w:rsid w:val="008F3856"/>
    <w:rsid w:val="00AB41B4"/>
    <w:rsid w:val="00C77490"/>
    <w:rsid w:val="00CC1FD7"/>
    <w:rsid w:val="00D26E18"/>
    <w:rsid w:val="00D52C9B"/>
    <w:rsid w:val="00F4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FA"/>
  </w:style>
  <w:style w:type="paragraph" w:styleId="Footer">
    <w:name w:val="footer"/>
    <w:basedOn w:val="Normal"/>
    <w:link w:val="FooterChar"/>
    <w:uiPriority w:val="99"/>
    <w:unhideWhenUsed/>
    <w:rsid w:val="000C07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4A1B-4A51-4B2A-8DC4-4082586B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2018-01-16T12:25:00Z</cp:lastPrinted>
  <dcterms:created xsi:type="dcterms:W3CDTF">2018-09-17T06:41:00Z</dcterms:created>
  <dcterms:modified xsi:type="dcterms:W3CDTF">2018-09-17T06:41:00Z</dcterms:modified>
</cp:coreProperties>
</file>