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046"/>
        <w:tblW w:w="0" w:type="auto"/>
        <w:tblLook w:val="04A0" w:firstRow="1" w:lastRow="0" w:firstColumn="1" w:lastColumn="0" w:noHBand="0" w:noVBand="1"/>
      </w:tblPr>
      <w:tblGrid>
        <w:gridCol w:w="1364"/>
        <w:gridCol w:w="1364"/>
        <w:gridCol w:w="1354"/>
        <w:gridCol w:w="10"/>
        <w:gridCol w:w="1364"/>
        <w:gridCol w:w="1370"/>
        <w:gridCol w:w="1364"/>
        <w:gridCol w:w="1364"/>
      </w:tblGrid>
      <w:tr w:rsidR="00D26E18" w:rsidTr="00F77E34">
        <w:trPr>
          <w:trHeight w:val="263"/>
        </w:trPr>
        <w:tc>
          <w:tcPr>
            <w:tcW w:w="4082" w:type="dxa"/>
            <w:gridSpan w:val="3"/>
          </w:tcPr>
          <w:p w:rsidR="00D26E18" w:rsidRPr="00D26E18" w:rsidRDefault="00D26E18" w:rsidP="00800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2" w:type="dxa"/>
            <w:gridSpan w:val="5"/>
          </w:tcPr>
          <w:p w:rsidR="00D26E18" w:rsidRPr="00D26E18" w:rsidRDefault="00D26E18" w:rsidP="00800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</w:p>
        </w:tc>
      </w:tr>
      <w:tr w:rsidR="00D26E18" w:rsidTr="00F77E34">
        <w:trPr>
          <w:trHeight w:val="496"/>
        </w:trPr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Месец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Радни</w:t>
            </w:r>
            <w:proofErr w:type="spellEnd"/>
            <w:r w:rsidRPr="002412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05">
              <w:rPr>
                <w:rFonts w:ascii="Times New Roman" w:hAnsi="Times New Roman" w:cs="Times New Roman"/>
              </w:rPr>
              <w:t>број</w:t>
            </w:r>
            <w:proofErr w:type="spellEnd"/>
            <w:r w:rsidRPr="002412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05">
              <w:rPr>
                <w:rFonts w:ascii="Times New Roman" w:hAnsi="Times New Roman" w:cs="Times New Roman"/>
              </w:rPr>
              <w:t>недеље</w:t>
            </w:r>
            <w:proofErr w:type="spellEnd"/>
          </w:p>
        </w:tc>
        <w:tc>
          <w:tcPr>
            <w:tcW w:w="1364" w:type="dxa"/>
            <w:gridSpan w:val="2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Датум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Пети</w:t>
            </w:r>
            <w:proofErr w:type="spellEnd"/>
          </w:p>
        </w:tc>
        <w:tc>
          <w:tcPr>
            <w:tcW w:w="1370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Шести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Седми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Осми</w:t>
            </w:r>
            <w:proofErr w:type="spellEnd"/>
          </w:p>
        </w:tc>
      </w:tr>
      <w:tr w:rsidR="00F77E34" w:rsidTr="00F77E34">
        <w:trPr>
          <w:trHeight w:val="248"/>
        </w:trPr>
        <w:tc>
          <w:tcPr>
            <w:tcW w:w="1364" w:type="dxa"/>
            <w:vMerge w:val="restart"/>
            <w:textDirection w:val="btLr"/>
          </w:tcPr>
          <w:p w:rsidR="00F77E34" w:rsidRDefault="00F77E34" w:rsidP="00F77E3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7E34" w:rsidRPr="00F40A6B" w:rsidRDefault="00F77E34" w:rsidP="00F77E3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Септембар</w:t>
            </w:r>
            <w:proofErr w:type="spellEnd"/>
          </w:p>
        </w:tc>
        <w:tc>
          <w:tcPr>
            <w:tcW w:w="1364" w:type="dxa"/>
            <w:vMerge w:val="restart"/>
          </w:tcPr>
          <w:p w:rsidR="00F77E34" w:rsidRPr="00F40A6B" w:rsidRDefault="00F77E34" w:rsidP="00F77E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1.</w:t>
            </w:r>
          </w:p>
        </w:tc>
        <w:tc>
          <w:tcPr>
            <w:tcW w:w="1364" w:type="dxa"/>
            <w:gridSpan w:val="2"/>
            <w:vMerge w:val="restart"/>
          </w:tcPr>
          <w:p w:rsidR="00F77E34" w:rsidRPr="008C564D" w:rsidRDefault="00F77E34" w:rsidP="00F77E3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03.09.-07.09.</w:t>
            </w: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70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F77E34" w:rsidRPr="00CE341C" w:rsidRDefault="00F77E34" w:rsidP="00F77E34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gridSpan w:val="2"/>
            <w:vMerge/>
          </w:tcPr>
          <w:p w:rsidR="003F0EED" w:rsidRPr="00241205" w:rsidRDefault="003F0EED" w:rsidP="003F0EED"/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 w:val="restart"/>
          </w:tcPr>
          <w:p w:rsidR="003F0EED" w:rsidRPr="00F40A6B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26E18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F0EED" w:rsidRPr="008C564D" w:rsidRDefault="003F0EED" w:rsidP="003F0E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10.09.-14.09.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gridSpan w:val="2"/>
            <w:vMerge/>
          </w:tcPr>
          <w:p w:rsidR="003F0EED" w:rsidRDefault="003F0EED" w:rsidP="003F0EED"/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 w:val="restart"/>
          </w:tcPr>
          <w:p w:rsidR="003F0EED" w:rsidRPr="00D26E18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3.</w:t>
            </w:r>
          </w:p>
        </w:tc>
        <w:tc>
          <w:tcPr>
            <w:tcW w:w="1364" w:type="dxa"/>
            <w:gridSpan w:val="2"/>
            <w:vMerge w:val="restart"/>
          </w:tcPr>
          <w:p w:rsidR="003F0EED" w:rsidRPr="008C564D" w:rsidRDefault="003F0EED" w:rsidP="003F0E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17.09.-21.09.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gridSpan w:val="2"/>
            <w:vMerge/>
          </w:tcPr>
          <w:p w:rsidR="003F0EED" w:rsidRDefault="003F0EED" w:rsidP="003F0EED"/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3F0EED" w:rsidRPr="00F40A6B" w:rsidRDefault="003F0EED" w:rsidP="003F0EED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F0EED" w:rsidRPr="00241205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F0EED" w:rsidRPr="008C564D" w:rsidRDefault="003F0EED" w:rsidP="003F0E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24.09.-28.09.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Српски језик</w:t>
            </w: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/>
          </w:tcPr>
          <w:p w:rsidR="003F0EED" w:rsidRPr="00241205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F0EED" w:rsidRDefault="003F0EED" w:rsidP="003F0EED"/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3F0EED" w:rsidTr="00F77E34">
        <w:trPr>
          <w:trHeight w:val="263"/>
        </w:trPr>
        <w:tc>
          <w:tcPr>
            <w:tcW w:w="1364" w:type="dxa"/>
            <w:vMerge w:val="restart"/>
            <w:textDirection w:val="btLr"/>
          </w:tcPr>
          <w:p w:rsidR="003F0EED" w:rsidRDefault="003F0EED" w:rsidP="003F0EE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EED" w:rsidRPr="00F40A6B" w:rsidRDefault="003F0EED" w:rsidP="003F0EED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Октобар</w:t>
            </w:r>
            <w:proofErr w:type="spellEnd"/>
          </w:p>
        </w:tc>
        <w:tc>
          <w:tcPr>
            <w:tcW w:w="1364" w:type="dxa"/>
            <w:vMerge w:val="restart"/>
          </w:tcPr>
          <w:p w:rsidR="003F0EED" w:rsidRPr="00241205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F0EED" w:rsidRPr="008C564D" w:rsidRDefault="003F0EED" w:rsidP="003F0E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01.10.-05.10.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/>
          </w:tcPr>
          <w:p w:rsidR="003F0EED" w:rsidRPr="00241205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F0EED" w:rsidRDefault="003F0EED" w:rsidP="003F0EED"/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EED" w:rsidTr="00F77E34">
        <w:trPr>
          <w:trHeight w:val="378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 w:val="restart"/>
          </w:tcPr>
          <w:p w:rsidR="003F0EED" w:rsidRPr="00241205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F0EED" w:rsidRPr="008C564D" w:rsidRDefault="003F0EED" w:rsidP="003F0E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08.10.-12.10.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/>
          </w:tcPr>
          <w:p w:rsidR="003F0EED" w:rsidRPr="00241205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F0EED" w:rsidRDefault="003F0EED" w:rsidP="003F0EED"/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 w:val="restart"/>
          </w:tcPr>
          <w:p w:rsidR="003F0EED" w:rsidRPr="00241205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F0EED" w:rsidRPr="008C564D" w:rsidRDefault="003F0EED" w:rsidP="003F0E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15.10.-19.10.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gridSpan w:val="2"/>
            <w:vMerge/>
          </w:tcPr>
          <w:p w:rsidR="003F0EED" w:rsidRDefault="003F0EED" w:rsidP="003F0EED"/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3F0EED" w:rsidRPr="00F40A6B" w:rsidRDefault="003F0EED" w:rsidP="003F0EED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F0EED" w:rsidRPr="004742A9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3F0EED" w:rsidRPr="008C564D" w:rsidRDefault="003F0EED" w:rsidP="003F0E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22.10.-26.10.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Математика</w:t>
            </w: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3F0EED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Математика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</w:t>
            </w: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Француски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/>
          </w:tcPr>
          <w:p w:rsidR="003F0EED" w:rsidRPr="004742A9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F0EED" w:rsidRDefault="003F0EED" w:rsidP="003F0EED"/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</w:t>
            </w: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Француски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3F0EED" w:rsidRPr="00F40A6B" w:rsidRDefault="003F0EED" w:rsidP="003F0EED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3F0EED" w:rsidRPr="004742A9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9.</w:t>
            </w:r>
          </w:p>
        </w:tc>
        <w:tc>
          <w:tcPr>
            <w:tcW w:w="1364" w:type="dxa"/>
            <w:gridSpan w:val="2"/>
            <w:vMerge w:val="restart"/>
          </w:tcPr>
          <w:p w:rsidR="003F0EED" w:rsidRPr="008C564D" w:rsidRDefault="003F0EED" w:rsidP="003F0E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29.10.-02.11.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3F0EED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Математика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ПЗ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  <w:proofErr w:type="spellEnd"/>
          </w:p>
        </w:tc>
      </w:tr>
      <w:tr w:rsidR="003F0EED" w:rsidTr="00F77E34">
        <w:trPr>
          <w:trHeight w:val="140"/>
        </w:trPr>
        <w:tc>
          <w:tcPr>
            <w:tcW w:w="1364" w:type="dxa"/>
            <w:vMerge/>
          </w:tcPr>
          <w:p w:rsidR="003F0EED" w:rsidRDefault="003F0EED" w:rsidP="003F0EED"/>
        </w:tc>
        <w:tc>
          <w:tcPr>
            <w:tcW w:w="1364" w:type="dxa"/>
            <w:vMerge/>
          </w:tcPr>
          <w:p w:rsidR="003F0EED" w:rsidRPr="004742A9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3F0EED" w:rsidRDefault="003F0EED" w:rsidP="003F0EED"/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3F0EED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Француски језик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0EED" w:rsidTr="00F77E34">
        <w:trPr>
          <w:trHeight w:val="263"/>
        </w:trPr>
        <w:tc>
          <w:tcPr>
            <w:tcW w:w="1364" w:type="dxa"/>
            <w:vMerge w:val="restart"/>
            <w:textDirection w:val="btLr"/>
          </w:tcPr>
          <w:p w:rsidR="003F0EED" w:rsidRDefault="003F0EED" w:rsidP="003F0EE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EED" w:rsidRPr="00F40A6B" w:rsidRDefault="003F0EED" w:rsidP="003F0EED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Новембар</w:t>
            </w:r>
            <w:proofErr w:type="spellEnd"/>
          </w:p>
        </w:tc>
        <w:tc>
          <w:tcPr>
            <w:tcW w:w="1364" w:type="dxa"/>
            <w:vMerge w:val="restart"/>
          </w:tcPr>
          <w:p w:rsidR="003F0EED" w:rsidRPr="004742A9" w:rsidRDefault="003F0EED" w:rsidP="003F0EE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10.</w:t>
            </w:r>
          </w:p>
        </w:tc>
        <w:tc>
          <w:tcPr>
            <w:tcW w:w="1364" w:type="dxa"/>
            <w:gridSpan w:val="2"/>
            <w:vMerge w:val="restart"/>
          </w:tcPr>
          <w:p w:rsidR="003F0EED" w:rsidRPr="008C564D" w:rsidRDefault="003F0EED" w:rsidP="003F0E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05.11.-09.11.</w:t>
            </w: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Српски</w:t>
            </w:r>
            <w:proofErr w:type="spellEnd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CE341C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3F0EED" w:rsidRPr="00CE341C" w:rsidRDefault="003F0EED" w:rsidP="003F0EE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Default="00BA1A89" w:rsidP="00BA1A89"/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3F0EED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Француски језик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 w:val="restart"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8C564D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12.11.-16.11.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BA1A89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Српски језик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gridSpan w:val="2"/>
            <w:vMerge/>
          </w:tcPr>
          <w:p w:rsidR="00BA1A89" w:rsidRDefault="00BA1A89" w:rsidP="00BA1A89"/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BA1A89" w:rsidRPr="00F40A6B" w:rsidRDefault="00BA1A89" w:rsidP="00BA1A8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8C564D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19.11.-23.11.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8F3856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 w:val="restart"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8C564D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26.11.-30.11.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8F3856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A89" w:rsidTr="00BA1A89">
        <w:trPr>
          <w:trHeight w:val="321"/>
        </w:trPr>
        <w:tc>
          <w:tcPr>
            <w:tcW w:w="1364" w:type="dxa"/>
            <w:vMerge w:val="restart"/>
            <w:textDirection w:val="btLr"/>
          </w:tcPr>
          <w:p w:rsidR="00BA1A89" w:rsidRDefault="00BA1A89" w:rsidP="00BA1A8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A89" w:rsidRPr="00F40A6B" w:rsidRDefault="00BA1A89" w:rsidP="00BA1A8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Децембар</w:t>
            </w:r>
            <w:proofErr w:type="spellEnd"/>
          </w:p>
        </w:tc>
        <w:tc>
          <w:tcPr>
            <w:tcW w:w="1364" w:type="dxa"/>
            <w:vMerge w:val="restart"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8C564D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03.12.-07.12.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3F0EED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Француски језик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3F0EED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Француски језик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8F3856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1A89">
              <w:rPr>
                <w:rFonts w:ascii="Times New Roman" w:hAnsi="Times New Roman" w:cs="Times New Roman"/>
                <w:sz w:val="16"/>
                <w:szCs w:val="16"/>
              </w:rPr>
              <w:t xml:space="preserve">ПЗ </w:t>
            </w:r>
            <w:proofErr w:type="spellStart"/>
            <w:r w:rsidRPr="00BA1A89">
              <w:rPr>
                <w:rFonts w:ascii="Times New Roman" w:hAnsi="Times New Roman" w:cs="Times New Roman"/>
                <w:sz w:val="16"/>
                <w:szCs w:val="16"/>
              </w:rPr>
              <w:t>Француски</w:t>
            </w:r>
            <w:proofErr w:type="spellEnd"/>
            <w:r w:rsidRPr="00BA1A8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A1A89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A1A89">
              <w:rPr>
                <w:rFonts w:ascii="Times New Roman" w:hAnsi="Times New Roman" w:cs="Times New Roman"/>
                <w:sz w:val="16"/>
                <w:szCs w:val="16"/>
              </w:rPr>
              <w:t xml:space="preserve">ПЗ </w:t>
            </w:r>
            <w:proofErr w:type="spellStart"/>
            <w:r w:rsidRPr="00BA1A89">
              <w:rPr>
                <w:rFonts w:ascii="Times New Roman" w:hAnsi="Times New Roman" w:cs="Times New Roman"/>
                <w:sz w:val="16"/>
                <w:szCs w:val="16"/>
              </w:rPr>
              <w:t>Француски</w:t>
            </w:r>
            <w:proofErr w:type="spellEnd"/>
            <w:r w:rsidRPr="00BA1A8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A1A89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</w:tr>
      <w:tr w:rsidR="00BA1A89" w:rsidTr="00BA1A89">
        <w:trPr>
          <w:trHeight w:val="289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 w:val="restart"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8C564D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10.12.-14.12.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BA1A89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gridSpan w:val="2"/>
            <w:vMerge/>
          </w:tcPr>
          <w:p w:rsidR="00BA1A89" w:rsidRPr="008F3856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  <w:textDirection w:val="btLr"/>
          </w:tcPr>
          <w:p w:rsidR="00BA1A89" w:rsidRPr="00F40A6B" w:rsidRDefault="00BA1A89" w:rsidP="00BA1A8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8C564D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17.12.-21.12.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</w:tr>
      <w:tr w:rsidR="00BA1A89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8F3856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A89" w:rsidRPr="008C564D" w:rsidTr="00F77E34">
        <w:trPr>
          <w:trHeight w:val="140"/>
        </w:trPr>
        <w:tc>
          <w:tcPr>
            <w:tcW w:w="1364" w:type="dxa"/>
            <w:vMerge/>
          </w:tcPr>
          <w:p w:rsidR="00BA1A89" w:rsidRDefault="00BA1A89" w:rsidP="00BA1A89"/>
        </w:tc>
        <w:tc>
          <w:tcPr>
            <w:tcW w:w="1364" w:type="dxa"/>
            <w:vMerge w:val="restart"/>
          </w:tcPr>
          <w:p w:rsidR="00BA1A89" w:rsidRPr="004742A9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8C564D" w:rsidRDefault="00BA1A89" w:rsidP="00BA1A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24.12.-28.12.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Математика</w:t>
            </w: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Математика</w:t>
            </w:r>
          </w:p>
        </w:tc>
      </w:tr>
      <w:tr w:rsidR="00BA1A89" w:rsidRPr="008C564D" w:rsidTr="00F77E34">
        <w:trPr>
          <w:trHeight w:val="140"/>
        </w:trPr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Математика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Математика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BA1A89" w:rsidRPr="008C564D" w:rsidTr="00F77E34">
        <w:trPr>
          <w:trHeight w:val="195"/>
        </w:trPr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18.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31.12.-04.01.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BA1A89" w:rsidRPr="008C564D" w:rsidTr="00F77E34">
        <w:trPr>
          <w:trHeight w:val="204"/>
        </w:trPr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BA1A89" w:rsidRPr="008C564D" w:rsidTr="00F77E34">
        <w:trPr>
          <w:trHeight w:val="240"/>
        </w:trPr>
        <w:tc>
          <w:tcPr>
            <w:tcW w:w="1364" w:type="dxa"/>
            <w:vMerge w:val="restart"/>
            <w:textDirection w:val="btLr"/>
          </w:tcPr>
          <w:p w:rsidR="00BA1A89" w:rsidRPr="008C564D" w:rsidRDefault="00BA1A89" w:rsidP="00BA1A8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A1A89" w:rsidRPr="00F40A6B" w:rsidRDefault="00BA1A89" w:rsidP="00BA1A8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Јануар</w:t>
            </w:r>
            <w:proofErr w:type="spellEnd"/>
          </w:p>
        </w:tc>
        <w:tc>
          <w:tcPr>
            <w:tcW w:w="1364" w:type="dxa"/>
            <w:vMerge w:val="restart"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19.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07.01.-11.01.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CE341C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Српски језик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BA1A89" w:rsidRPr="008C564D" w:rsidTr="00F77E34">
        <w:trPr>
          <w:trHeight w:val="165"/>
        </w:trPr>
        <w:tc>
          <w:tcPr>
            <w:tcW w:w="1364" w:type="dxa"/>
            <w:vMerge/>
            <w:textDirection w:val="btLr"/>
          </w:tcPr>
          <w:p w:rsidR="00BA1A89" w:rsidRPr="008C564D" w:rsidRDefault="00BA1A89" w:rsidP="00BA1A8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BA1A89" w:rsidRPr="008C564D" w:rsidTr="00F77E34">
        <w:trPr>
          <w:trHeight w:val="210"/>
        </w:trPr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20.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14.01.-18.01.</w:t>
            </w: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370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4" w:type="dxa"/>
          </w:tcPr>
          <w:p w:rsidR="00BA1A89" w:rsidRPr="00CE341C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1A89" w:rsidRPr="008C564D" w:rsidTr="00F77E34">
        <w:trPr>
          <w:trHeight w:val="189"/>
        </w:trPr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70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</w:tr>
      <w:tr w:rsidR="00BA1A89" w:rsidRPr="008C564D" w:rsidTr="00F77E34">
        <w:trPr>
          <w:trHeight w:val="210"/>
        </w:trPr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21.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21.01.-25.01.</w:t>
            </w:r>
          </w:p>
        </w:tc>
        <w:tc>
          <w:tcPr>
            <w:tcW w:w="1364" w:type="dxa"/>
          </w:tcPr>
          <w:p w:rsidR="00BA1A89" w:rsidRPr="00800908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Српски језик</w:t>
            </w: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тест</w:t>
            </w:r>
            <w:bookmarkStart w:id="0" w:name="_GoBack"/>
            <w:bookmarkEnd w:id="0"/>
          </w:p>
        </w:tc>
        <w:tc>
          <w:tcPr>
            <w:tcW w:w="1370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00908" w:rsidRDefault="00BA1A89" w:rsidP="00BA1A89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Српски језик</w:t>
            </w:r>
          </w:p>
        </w:tc>
      </w:tr>
      <w:tr w:rsidR="00BA1A89" w:rsidRPr="008C564D" w:rsidTr="00F77E34">
        <w:trPr>
          <w:trHeight w:val="195"/>
        </w:trPr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BA1A89" w:rsidRPr="000F7D4D" w:rsidRDefault="00BA1A89" w:rsidP="00BA1A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0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</w:tr>
      <w:tr w:rsidR="00BA1A89" w:rsidRPr="008C564D" w:rsidTr="00F77E34">
        <w:trPr>
          <w:trHeight w:val="240"/>
        </w:trPr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22.</w:t>
            </w:r>
          </w:p>
        </w:tc>
        <w:tc>
          <w:tcPr>
            <w:tcW w:w="1364" w:type="dxa"/>
            <w:gridSpan w:val="2"/>
            <w:vMerge w:val="restart"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28.01.-01.02.</w:t>
            </w: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70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</w:tr>
      <w:tr w:rsidR="00BA1A89" w:rsidRPr="008C564D" w:rsidTr="00F77E34">
        <w:trPr>
          <w:trHeight w:val="159"/>
        </w:trPr>
        <w:tc>
          <w:tcPr>
            <w:tcW w:w="1364" w:type="dxa"/>
            <w:vMerge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BA1A89" w:rsidRPr="008C564D" w:rsidRDefault="00BA1A89" w:rsidP="00BA1A8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BA1A89" w:rsidRPr="006B3EEF" w:rsidRDefault="00BA1A89" w:rsidP="00BA1A89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70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BA1A89" w:rsidRPr="008C564D" w:rsidRDefault="00BA1A89" w:rsidP="00BA1A89">
            <w:pPr>
              <w:rPr>
                <w:lang w:val="ru-RU"/>
              </w:rPr>
            </w:pPr>
          </w:p>
        </w:tc>
      </w:tr>
    </w:tbl>
    <w:p w:rsidR="007A5674" w:rsidRPr="008C564D" w:rsidRDefault="007A5674">
      <w:pPr>
        <w:rPr>
          <w:lang w:val="ru-RU"/>
        </w:rPr>
      </w:pPr>
    </w:p>
    <w:sectPr w:rsidR="007A5674" w:rsidRPr="008C564D" w:rsidSect="006C384C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29C" w:rsidRDefault="001B429C" w:rsidP="000C07FA">
      <w:pPr>
        <w:spacing w:after="0" w:line="240" w:lineRule="auto"/>
      </w:pPr>
      <w:r>
        <w:separator/>
      </w:r>
    </w:p>
  </w:endnote>
  <w:endnote w:type="continuationSeparator" w:id="0">
    <w:p w:rsidR="001B429C" w:rsidRDefault="001B429C" w:rsidP="000C0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29C" w:rsidRDefault="001B429C" w:rsidP="000C07FA">
      <w:pPr>
        <w:spacing w:after="0" w:line="240" w:lineRule="auto"/>
      </w:pPr>
      <w:r>
        <w:separator/>
      </w:r>
    </w:p>
  </w:footnote>
  <w:footnote w:type="continuationSeparator" w:id="0">
    <w:p w:rsidR="001B429C" w:rsidRDefault="001B429C" w:rsidP="000C0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7FA" w:rsidRPr="00F40A6B" w:rsidRDefault="000C07FA">
    <w:pPr>
      <w:pStyle w:val="Header"/>
      <w:rPr>
        <w:rFonts w:ascii="Times New Roman" w:hAnsi="Times New Roman" w:cs="Times New Roman"/>
        <w:sz w:val="24"/>
        <w:szCs w:val="24"/>
        <w:lang w:val="ru-RU"/>
      </w:rPr>
    </w:pPr>
    <w:r w:rsidRPr="00F40A6B">
      <w:rPr>
        <w:rFonts w:ascii="Times New Roman" w:hAnsi="Times New Roman" w:cs="Times New Roman"/>
        <w:sz w:val="24"/>
        <w:szCs w:val="24"/>
        <w:lang w:val="ru-RU"/>
      </w:rPr>
      <w:t>ОШ“Рајко Михаиловић“Бањани</w:t>
    </w:r>
  </w:p>
  <w:p w:rsidR="000C07FA" w:rsidRPr="00F40A6B" w:rsidRDefault="000C07FA">
    <w:pPr>
      <w:pStyle w:val="Header"/>
      <w:rPr>
        <w:b/>
        <w:lang w:val="ru-RU"/>
      </w:rPr>
    </w:pPr>
  </w:p>
  <w:p w:rsidR="000C07FA" w:rsidRDefault="000C07FA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  <w:r w:rsidRPr="00F40A6B">
      <w:rPr>
        <w:rFonts w:ascii="Times New Roman" w:hAnsi="Times New Roman" w:cs="Times New Roman"/>
        <w:b/>
        <w:sz w:val="24"/>
        <w:szCs w:val="24"/>
        <w:lang w:val="ru-RU"/>
      </w:rPr>
      <w:t xml:space="preserve">РАСПОРЕД ПИСМЕНИХ ПРОВЕРА ЗНАЊА ДУЖИХ ОД </w:t>
    </w:r>
    <w:r w:rsidR="00800908">
      <w:rPr>
        <w:rFonts w:ascii="Times New Roman" w:hAnsi="Times New Roman" w:cs="Times New Roman"/>
        <w:b/>
        <w:sz w:val="24"/>
        <w:szCs w:val="24"/>
        <w:lang w:val="ru-RU"/>
      </w:rPr>
      <w:t>15</w:t>
    </w:r>
    <w:r w:rsidRPr="00F40A6B">
      <w:rPr>
        <w:rFonts w:ascii="Times New Roman" w:hAnsi="Times New Roman" w:cs="Times New Roman"/>
        <w:b/>
        <w:sz w:val="24"/>
        <w:szCs w:val="24"/>
        <w:lang w:val="ru-RU"/>
      </w:rPr>
      <w:t xml:space="preserve"> </w:t>
    </w:r>
    <w:r w:rsidR="00800908">
      <w:rPr>
        <w:rFonts w:ascii="Times New Roman" w:hAnsi="Times New Roman" w:cs="Times New Roman"/>
        <w:b/>
        <w:sz w:val="24"/>
        <w:szCs w:val="24"/>
        <w:lang w:val="ru-RU"/>
      </w:rPr>
      <w:t>МИНУТА ЗА ПРВО ПОЛУГОДИШТЕ 2018/2019</w:t>
    </w:r>
    <w:r w:rsidRPr="00F40A6B">
      <w:rPr>
        <w:rFonts w:ascii="Times New Roman" w:hAnsi="Times New Roman" w:cs="Times New Roman"/>
        <w:b/>
        <w:sz w:val="24"/>
        <w:szCs w:val="24"/>
        <w:lang w:val="ru-RU"/>
      </w:rPr>
      <w:t>.године</w:t>
    </w:r>
  </w:p>
  <w:p w:rsidR="00800908" w:rsidRDefault="00800908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</w:p>
  <w:p w:rsidR="00800908" w:rsidRPr="00F40A6B" w:rsidRDefault="003F0EED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  <w:r>
      <w:rPr>
        <w:rFonts w:ascii="Times New Roman" w:hAnsi="Times New Roman" w:cs="Times New Roman"/>
        <w:b/>
        <w:sz w:val="24"/>
        <w:szCs w:val="24"/>
        <w:lang w:val="ru-RU"/>
      </w:rPr>
      <w:t>ВРЕЛО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18"/>
    <w:rsid w:val="000C07FA"/>
    <w:rsid w:val="000F7D4D"/>
    <w:rsid w:val="001B429C"/>
    <w:rsid w:val="00241205"/>
    <w:rsid w:val="00311823"/>
    <w:rsid w:val="003F0EED"/>
    <w:rsid w:val="00421FC5"/>
    <w:rsid w:val="004742A9"/>
    <w:rsid w:val="006B3EEF"/>
    <w:rsid w:val="006C384C"/>
    <w:rsid w:val="007A5674"/>
    <w:rsid w:val="00800908"/>
    <w:rsid w:val="008C564D"/>
    <w:rsid w:val="008F3856"/>
    <w:rsid w:val="00AB41B4"/>
    <w:rsid w:val="00BA1A89"/>
    <w:rsid w:val="00C77490"/>
    <w:rsid w:val="00CC1FD7"/>
    <w:rsid w:val="00CE341C"/>
    <w:rsid w:val="00D26E18"/>
    <w:rsid w:val="00D52C9B"/>
    <w:rsid w:val="00D64C8E"/>
    <w:rsid w:val="00F40A6B"/>
    <w:rsid w:val="00F77E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7FA"/>
  </w:style>
  <w:style w:type="paragraph" w:styleId="Footer">
    <w:name w:val="footer"/>
    <w:basedOn w:val="Normal"/>
    <w:link w:val="Foot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7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7FA"/>
  </w:style>
  <w:style w:type="paragraph" w:styleId="Footer">
    <w:name w:val="footer"/>
    <w:basedOn w:val="Normal"/>
    <w:link w:val="Foot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25784-34D9-43E5-9FE7-72D3E9274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2018-01-16T12:25:00Z</cp:lastPrinted>
  <dcterms:created xsi:type="dcterms:W3CDTF">2018-09-17T07:09:00Z</dcterms:created>
  <dcterms:modified xsi:type="dcterms:W3CDTF">2018-09-17T07:09:00Z</dcterms:modified>
</cp:coreProperties>
</file>